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E5CF98" w14:textId="77777777" w:rsidR="007F6403" w:rsidRDefault="007F6403" w:rsidP="00761283">
      <w:pPr>
        <w:shd w:val="clear" w:color="auto" w:fill="FFFFFF"/>
        <w:tabs>
          <w:tab w:val="left" w:pos="9923"/>
        </w:tabs>
        <w:suppressAutoHyphens/>
        <w:jc w:val="right"/>
        <w:rPr>
          <w:rFonts w:ascii="Times New Roman" w:hAnsi="Times New Roman" w:cs="Times New Roman"/>
          <w:color w:val="000000"/>
          <w:sz w:val="22"/>
          <w:szCs w:val="22"/>
        </w:rPr>
      </w:pPr>
    </w:p>
    <w:p w14:paraId="4D20DF74" w14:textId="558E0BE7" w:rsidR="000216C5" w:rsidRPr="00BF2A04" w:rsidRDefault="000216C5" w:rsidP="00761283">
      <w:pPr>
        <w:shd w:val="clear" w:color="auto" w:fill="FFFFFF"/>
        <w:tabs>
          <w:tab w:val="left" w:pos="9923"/>
        </w:tabs>
        <w:suppressAutoHyphens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BF2A04">
        <w:rPr>
          <w:rFonts w:ascii="Times New Roman" w:hAnsi="Times New Roman" w:cs="Times New Roman"/>
          <w:color w:val="000000"/>
          <w:sz w:val="22"/>
          <w:szCs w:val="22"/>
        </w:rPr>
        <w:t>Приложение</w:t>
      </w:r>
      <w:r w:rsidR="00ED3784" w:rsidRPr="00BF2A0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9B0073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BF2A0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14:paraId="012942CE" w14:textId="16642661" w:rsidR="000216C5" w:rsidRPr="00BF2A04" w:rsidRDefault="00EC5D9B" w:rsidP="00761283">
      <w:pPr>
        <w:shd w:val="clear" w:color="auto" w:fill="FFFFFF"/>
        <w:tabs>
          <w:tab w:val="left" w:pos="9923"/>
        </w:tabs>
        <w:suppressAutoHyphens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к К</w:t>
      </w:r>
      <w:r w:rsidR="000216C5" w:rsidRPr="00BF2A04">
        <w:rPr>
          <w:rFonts w:ascii="Times New Roman" w:hAnsi="Times New Roman" w:cs="Times New Roman"/>
          <w:color w:val="000000"/>
          <w:sz w:val="22"/>
          <w:szCs w:val="22"/>
        </w:rPr>
        <w:t>онцессионному соглашению</w:t>
      </w:r>
    </w:p>
    <w:p w14:paraId="26F48E43" w14:textId="77777777" w:rsidR="000216C5" w:rsidRPr="00BF2A04" w:rsidRDefault="000216C5" w:rsidP="00761283">
      <w:pPr>
        <w:shd w:val="clear" w:color="auto" w:fill="FFFFFF"/>
        <w:tabs>
          <w:tab w:val="left" w:pos="9923"/>
        </w:tabs>
        <w:suppressAutoHyphens/>
        <w:jc w:val="right"/>
        <w:rPr>
          <w:rFonts w:ascii="Times New Roman" w:hAnsi="Times New Roman" w:cs="Times New Roman"/>
          <w:color w:val="000000"/>
          <w:sz w:val="22"/>
          <w:szCs w:val="22"/>
        </w:rPr>
      </w:pPr>
      <w:r w:rsidRPr="00BF2A04">
        <w:rPr>
          <w:rFonts w:ascii="Times New Roman" w:hAnsi="Times New Roman" w:cs="Times New Roman"/>
          <w:color w:val="000000"/>
          <w:sz w:val="22"/>
          <w:szCs w:val="22"/>
        </w:rPr>
        <w:t>от «___» ___________ 20__ г.</w:t>
      </w:r>
    </w:p>
    <w:p w14:paraId="0F026760" w14:textId="77777777" w:rsidR="000216C5" w:rsidRPr="004566C6" w:rsidRDefault="000216C5" w:rsidP="000216C5">
      <w:pPr>
        <w:shd w:val="clear" w:color="auto" w:fill="FFFFFF"/>
        <w:suppressAutoHyphens/>
        <w:ind w:firstLine="0"/>
        <w:rPr>
          <w:rFonts w:ascii="Times New Roman" w:hAnsi="Times New Roman" w:cs="Times New Roman"/>
          <w:color w:val="000000"/>
        </w:rPr>
      </w:pPr>
    </w:p>
    <w:p w14:paraId="251139DE" w14:textId="77777777" w:rsidR="007F6403" w:rsidRDefault="007F6403" w:rsidP="000216C5">
      <w:pPr>
        <w:shd w:val="clear" w:color="auto" w:fill="FFFFFF"/>
        <w:suppressAutoHyphens/>
        <w:ind w:left="426" w:hanging="568"/>
        <w:jc w:val="center"/>
        <w:rPr>
          <w:rFonts w:ascii="Times New Roman" w:hAnsi="Times New Roman" w:cs="Times New Roman"/>
          <w:sz w:val="28"/>
          <w:szCs w:val="28"/>
        </w:rPr>
      </w:pPr>
    </w:p>
    <w:p w14:paraId="13F6497D" w14:textId="77777777" w:rsidR="00B94D37" w:rsidRPr="003974F8" w:rsidRDefault="000216C5" w:rsidP="000216C5">
      <w:pPr>
        <w:shd w:val="clear" w:color="auto" w:fill="FFFFFF"/>
        <w:suppressAutoHyphens/>
        <w:ind w:left="426" w:hanging="568"/>
        <w:jc w:val="center"/>
        <w:rPr>
          <w:rFonts w:ascii="Times New Roman" w:hAnsi="Times New Roman" w:cs="Times New Roman"/>
          <w:sz w:val="28"/>
          <w:szCs w:val="28"/>
        </w:rPr>
      </w:pPr>
      <w:r w:rsidRPr="003974F8">
        <w:rPr>
          <w:rFonts w:ascii="Times New Roman" w:hAnsi="Times New Roman" w:cs="Times New Roman"/>
          <w:sz w:val="28"/>
          <w:szCs w:val="28"/>
        </w:rPr>
        <w:t xml:space="preserve">Полный </w:t>
      </w:r>
      <w:r w:rsidR="00B94D37" w:rsidRPr="003974F8">
        <w:rPr>
          <w:rFonts w:ascii="Times New Roman" w:hAnsi="Times New Roman" w:cs="Times New Roman"/>
          <w:sz w:val="28"/>
          <w:szCs w:val="28"/>
        </w:rPr>
        <w:t>перечень движимого имущества для обеспечения теплоснабжения</w:t>
      </w:r>
      <w:r w:rsidRPr="003974F8">
        <w:rPr>
          <w:rFonts w:ascii="Times New Roman" w:hAnsi="Times New Roman" w:cs="Times New Roman"/>
          <w:sz w:val="28"/>
          <w:szCs w:val="28"/>
        </w:rPr>
        <w:t xml:space="preserve">, включая его описание, </w:t>
      </w:r>
    </w:p>
    <w:p w14:paraId="6A449458" w14:textId="18F568D6" w:rsidR="000216C5" w:rsidRPr="003974F8" w:rsidRDefault="000216C5" w:rsidP="000216C5">
      <w:pPr>
        <w:shd w:val="clear" w:color="auto" w:fill="FFFFFF"/>
        <w:suppressAutoHyphens/>
        <w:ind w:left="426" w:hanging="568"/>
        <w:jc w:val="center"/>
        <w:rPr>
          <w:rFonts w:ascii="Times New Roman" w:hAnsi="Times New Roman" w:cs="Times New Roman"/>
          <w:sz w:val="28"/>
          <w:szCs w:val="28"/>
        </w:rPr>
      </w:pPr>
      <w:r w:rsidRPr="003974F8">
        <w:rPr>
          <w:rFonts w:ascii="Times New Roman" w:hAnsi="Times New Roman" w:cs="Times New Roman"/>
          <w:sz w:val="28"/>
          <w:szCs w:val="28"/>
        </w:rPr>
        <w:t>в том числе технико-экономические показатели</w:t>
      </w:r>
      <w:r w:rsidR="00B94D37" w:rsidRPr="003974F8">
        <w:rPr>
          <w:sz w:val="28"/>
          <w:szCs w:val="28"/>
        </w:rPr>
        <w:t xml:space="preserve"> </w:t>
      </w:r>
      <w:r w:rsidR="00B94D37" w:rsidRPr="003974F8">
        <w:rPr>
          <w:rFonts w:ascii="Times New Roman" w:hAnsi="Times New Roman" w:cs="Times New Roman"/>
          <w:sz w:val="28"/>
          <w:szCs w:val="28"/>
        </w:rPr>
        <w:t>на территории рабочего поселка Краснозерское Краснозерского района Новосибирской области</w:t>
      </w:r>
    </w:p>
    <w:p w14:paraId="63FBDA95" w14:textId="77777777" w:rsidR="003664CE" w:rsidRPr="008D3E54" w:rsidRDefault="003664CE" w:rsidP="000216C5">
      <w:pPr>
        <w:spacing w:line="256" w:lineRule="auto"/>
        <w:ind w:firstLine="0"/>
        <w:rPr>
          <w:rFonts w:ascii="Times New Roman" w:hAnsi="Times New Roman" w:cs="Times New Roman"/>
        </w:rPr>
      </w:pPr>
    </w:p>
    <w:tbl>
      <w:tblPr>
        <w:tblW w:w="5160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0"/>
        <w:gridCol w:w="4349"/>
        <w:gridCol w:w="4462"/>
        <w:gridCol w:w="1440"/>
        <w:gridCol w:w="1437"/>
        <w:gridCol w:w="241"/>
        <w:gridCol w:w="49"/>
        <w:gridCol w:w="2591"/>
      </w:tblGrid>
      <w:tr w:rsidR="009B0073" w:rsidRPr="00EE37E9" w14:paraId="06CF72BC" w14:textId="77777777" w:rsidTr="00B94D37">
        <w:trPr>
          <w:tblHeader/>
        </w:trPr>
        <w:tc>
          <w:tcPr>
            <w:tcW w:w="226" w:type="pct"/>
            <w:vAlign w:val="center"/>
          </w:tcPr>
          <w:p w14:paraId="4FFD69C8" w14:textId="77777777" w:rsidR="009B0073" w:rsidRPr="008D3E54" w:rsidRDefault="009B0073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E54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425" w:type="pct"/>
            <w:vAlign w:val="center"/>
          </w:tcPr>
          <w:p w14:paraId="47D00DD3" w14:textId="77777777" w:rsidR="009B0073" w:rsidRDefault="009B0073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E54">
              <w:rPr>
                <w:rFonts w:ascii="Times New Roman" w:hAnsi="Times New Roman" w:cs="Times New Roman"/>
                <w:color w:val="000000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объекта,</w:t>
            </w:r>
          </w:p>
          <w:p w14:paraId="13AF2E46" w14:textId="77777777" w:rsidR="009B0073" w:rsidRPr="008D3E54" w:rsidRDefault="009B0073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расположение (</w:t>
            </w:r>
            <w:r w:rsidRPr="008D3E54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2" w:type="pct"/>
            <w:vAlign w:val="center"/>
          </w:tcPr>
          <w:p w14:paraId="428EE602" w14:textId="77777777" w:rsidR="009B0073" w:rsidRPr="008D3E54" w:rsidRDefault="009B0073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3E54">
              <w:rPr>
                <w:rFonts w:ascii="Times New Roman" w:hAnsi="Times New Roman" w:cs="Times New Roman"/>
                <w:color w:val="000000"/>
              </w:rPr>
              <w:t>Характеристика</w:t>
            </w:r>
          </w:p>
          <w:p w14:paraId="7F1AA580" w14:textId="065136DD" w:rsidR="009B0073" w:rsidRPr="008D3E54" w:rsidRDefault="009B0073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3C4C2A58" w14:textId="77777777" w:rsidR="009B0073" w:rsidRPr="008D3E54" w:rsidRDefault="009B0073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E54">
              <w:rPr>
                <w:rFonts w:ascii="Times New Roman" w:hAnsi="Times New Roman" w:cs="Times New Roman"/>
              </w:rPr>
              <w:t>Балансовая стоимость, руб.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013BC6" w14:textId="77777777" w:rsidR="009B0073" w:rsidRPr="008D3E54" w:rsidRDefault="009B0073" w:rsidP="004306E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3E54">
              <w:rPr>
                <w:rFonts w:ascii="Times New Roman" w:hAnsi="Times New Roman" w:cs="Times New Roman"/>
              </w:rPr>
              <w:t>Год ввода в эксплуат</w:t>
            </w:r>
            <w:r w:rsidRPr="008D3E54">
              <w:rPr>
                <w:rFonts w:ascii="Times New Roman" w:hAnsi="Times New Roman" w:cs="Times New Roman"/>
              </w:rPr>
              <w:t>а</w:t>
            </w:r>
            <w:r w:rsidRPr="008D3E54">
              <w:rPr>
                <w:rFonts w:ascii="Times New Roman" w:hAnsi="Times New Roman" w:cs="Times New Roman"/>
              </w:rPr>
              <w:t xml:space="preserve">цию, 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14:paraId="5C3F6340" w14:textId="77777777" w:rsidR="009B0073" w:rsidRPr="00EE37E9" w:rsidRDefault="009B0073" w:rsidP="00557508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614AE">
              <w:rPr>
                <w:rFonts w:ascii="Times New Roman" w:hAnsi="Times New Roman" w:cs="Times New Roman"/>
              </w:rPr>
              <w:t>ехническо</w:t>
            </w:r>
            <w:r>
              <w:rPr>
                <w:rFonts w:ascii="Times New Roman" w:hAnsi="Times New Roman" w:cs="Times New Roman"/>
              </w:rPr>
              <w:t xml:space="preserve">е </w:t>
            </w:r>
            <w:r w:rsidRPr="00C614AE">
              <w:rPr>
                <w:rFonts w:ascii="Times New Roman" w:hAnsi="Times New Roman" w:cs="Times New Roman"/>
              </w:rPr>
              <w:t>состояни</w:t>
            </w:r>
            <w:r>
              <w:rPr>
                <w:rFonts w:ascii="Times New Roman" w:hAnsi="Times New Roman" w:cs="Times New Roman"/>
              </w:rPr>
              <w:t>е</w:t>
            </w:r>
          </w:p>
        </w:tc>
      </w:tr>
      <w:tr w:rsidR="009B0073" w:rsidRPr="008D3E54" w14:paraId="32D51A2F" w14:textId="77777777" w:rsidTr="00B94D37">
        <w:trPr>
          <w:tblHeader/>
        </w:trPr>
        <w:tc>
          <w:tcPr>
            <w:tcW w:w="226" w:type="pct"/>
            <w:vAlign w:val="center"/>
          </w:tcPr>
          <w:p w14:paraId="5F7139A9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25" w:type="pct"/>
            <w:vAlign w:val="center"/>
          </w:tcPr>
          <w:p w14:paraId="15BDFE69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62" w:type="pct"/>
            <w:vAlign w:val="center"/>
          </w:tcPr>
          <w:p w14:paraId="34D5B8D8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062100E0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2B5303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1C786E" w14:textId="77777777" w:rsidR="00844D8D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pct"/>
            <w:tcBorders>
              <w:left w:val="single" w:sz="4" w:space="0" w:color="auto"/>
            </w:tcBorders>
            <w:vAlign w:val="center"/>
          </w:tcPr>
          <w:p w14:paraId="4744BB60" w14:textId="77777777" w:rsidR="00844D8D" w:rsidRPr="008D3E5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21E24" w:rsidRPr="008D3E54" w14:paraId="0852AB33" w14:textId="77777777" w:rsidTr="009B0073">
        <w:tc>
          <w:tcPr>
            <w:tcW w:w="5000" w:type="pct"/>
            <w:gridSpan w:val="8"/>
          </w:tcPr>
          <w:p w14:paraId="65CE3C5A" w14:textId="77777777" w:rsidR="009B0073" w:rsidRDefault="009B0073" w:rsidP="00D316F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B97B1E" w14:textId="74665D46" w:rsidR="00521E24" w:rsidRPr="00BF2A04" w:rsidRDefault="00521E24" w:rsidP="00D316F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Котельная №1.</w:t>
            </w: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(ДКВР) Новосибирская область, р-н Краснозерский, р.п.Краснозерское, ул. Кирова, д.64а</w:t>
            </w:r>
          </w:p>
          <w:p w14:paraId="3CB50A23" w14:textId="77777777" w:rsidR="00BD3F32" w:rsidRPr="00BF2A04" w:rsidRDefault="00BD3F32" w:rsidP="00D316F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0073" w:rsidRPr="008D3E54" w14:paraId="757B009E" w14:textId="77777777" w:rsidTr="00B94D37">
        <w:tc>
          <w:tcPr>
            <w:tcW w:w="226" w:type="pct"/>
            <w:vAlign w:val="center"/>
          </w:tcPr>
          <w:p w14:paraId="667E65C4" w14:textId="77777777" w:rsidR="00844D8D" w:rsidRPr="008D3E54" w:rsidRDefault="00F0731C" w:rsidP="006632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5" w:type="pct"/>
          </w:tcPr>
          <w:p w14:paraId="1A1310C8" w14:textId="77777777" w:rsidR="00844D8D" w:rsidRPr="00BF2A04" w:rsidRDefault="00844D8D" w:rsidP="003330C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Дробилка угольная ДО -1м</w:t>
            </w:r>
          </w:p>
        </w:tc>
        <w:tc>
          <w:tcPr>
            <w:tcW w:w="1462" w:type="pct"/>
          </w:tcPr>
          <w:p w14:paraId="687796CE" w14:textId="77777777" w:rsidR="00844D8D" w:rsidRPr="00BF2A04" w:rsidRDefault="00844D8D" w:rsidP="00110354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Производительность до 30 </w:t>
            </w:r>
            <w:proofErr w:type="spellStart"/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</w:t>
            </w:r>
            <w:proofErr w:type="spellEnd"/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/час, </w:t>
            </w:r>
            <w:r w:rsidR="00110354"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вигатель 15 кВт, 1500 об/мин</w:t>
            </w:r>
            <w:r w:rsidR="00110354"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72" w:type="pct"/>
          </w:tcPr>
          <w:p w14:paraId="4EE147FC" w14:textId="77777777" w:rsidR="00844D8D" w:rsidRPr="00BF2A04" w:rsidRDefault="00844D8D" w:rsidP="0066329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33935EA5" w14:textId="77777777" w:rsidR="00844D8D" w:rsidRPr="00BF2A04" w:rsidRDefault="00844D8D" w:rsidP="003330C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9" w:type="pct"/>
            <w:tcBorders>
              <w:right w:val="nil"/>
            </w:tcBorders>
          </w:tcPr>
          <w:p w14:paraId="0273E32E" w14:textId="00B71093" w:rsidR="00844D8D" w:rsidRPr="00BF2A04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pct"/>
            <w:gridSpan w:val="2"/>
            <w:tcBorders>
              <w:left w:val="nil"/>
            </w:tcBorders>
          </w:tcPr>
          <w:p w14:paraId="32DEFEB4" w14:textId="77777777" w:rsidR="002B13A0" w:rsidRPr="00BF2A04" w:rsidRDefault="00741584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B13A0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2FDE1291" w14:textId="77777777" w:rsidR="00844D8D" w:rsidRPr="00BF2A04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3EB04888" w14:textId="77777777" w:rsidTr="00B94D37">
        <w:tc>
          <w:tcPr>
            <w:tcW w:w="226" w:type="pct"/>
            <w:vAlign w:val="center"/>
          </w:tcPr>
          <w:p w14:paraId="0AD3933B" w14:textId="77777777" w:rsidR="00844D8D" w:rsidRDefault="00F0731C" w:rsidP="00F025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5" w:type="pct"/>
          </w:tcPr>
          <w:p w14:paraId="71C3EC36" w14:textId="77777777" w:rsidR="00844D8D" w:rsidRPr="00BF2A04" w:rsidRDefault="00844D8D" w:rsidP="00F0258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Котел КВ-Р-4,65 (КЕВ-6,5-14СО)</w:t>
            </w:r>
          </w:p>
        </w:tc>
        <w:tc>
          <w:tcPr>
            <w:tcW w:w="1462" w:type="pct"/>
          </w:tcPr>
          <w:p w14:paraId="0449D326" w14:textId="77777777" w:rsidR="00844D8D" w:rsidRPr="00BF2A04" w:rsidRDefault="00844D8D" w:rsidP="00F0258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Теплопроизводительность</w:t>
            </w:r>
            <w:proofErr w:type="spellEnd"/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 4,65МВт (3,99Гкал/час)</w:t>
            </w:r>
          </w:p>
        </w:tc>
        <w:tc>
          <w:tcPr>
            <w:tcW w:w="472" w:type="pct"/>
          </w:tcPr>
          <w:p w14:paraId="1F361247" w14:textId="77777777" w:rsidR="00844D8D" w:rsidRPr="00BF2A04" w:rsidRDefault="00844D8D" w:rsidP="00F0258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7867ED7B" w14:textId="77777777" w:rsidR="00844D8D" w:rsidRPr="00BF2A04" w:rsidRDefault="00844D8D" w:rsidP="00F0258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9" w:type="pct"/>
            <w:tcBorders>
              <w:right w:val="nil"/>
            </w:tcBorders>
          </w:tcPr>
          <w:p w14:paraId="59AB7ADE" w14:textId="0A0383D7" w:rsidR="00844D8D" w:rsidRPr="00BF2A04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pct"/>
            <w:gridSpan w:val="2"/>
            <w:tcBorders>
              <w:left w:val="nil"/>
            </w:tcBorders>
          </w:tcPr>
          <w:p w14:paraId="22958612" w14:textId="77777777" w:rsidR="002B13A0" w:rsidRPr="00BF2A04" w:rsidRDefault="00741584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B13A0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5D4517D6" w14:textId="77777777" w:rsidR="00844D8D" w:rsidRPr="00BF2A04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1B53960C" w14:textId="77777777" w:rsidTr="00B94D37">
        <w:tc>
          <w:tcPr>
            <w:tcW w:w="226" w:type="pct"/>
            <w:vAlign w:val="center"/>
          </w:tcPr>
          <w:p w14:paraId="0BDB5071" w14:textId="77777777" w:rsidR="00844D8D" w:rsidRDefault="00F0731C" w:rsidP="00F025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5" w:type="pct"/>
          </w:tcPr>
          <w:p w14:paraId="77A9BA04" w14:textId="77777777" w:rsidR="00844D8D" w:rsidRPr="00BF2A04" w:rsidRDefault="00844D8D" w:rsidP="00F0258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Котел КВ-Р-4,65 (КЕВ-6,5-14СО) (зав.№20036)</w:t>
            </w:r>
          </w:p>
        </w:tc>
        <w:tc>
          <w:tcPr>
            <w:tcW w:w="1462" w:type="pct"/>
          </w:tcPr>
          <w:p w14:paraId="455229C8" w14:textId="77777777" w:rsidR="00844D8D" w:rsidRPr="00BF2A04" w:rsidRDefault="00844D8D" w:rsidP="00F0258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Теплопроизводительность</w:t>
            </w:r>
            <w:proofErr w:type="spellEnd"/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 4,65МВт (3,99Гкал/час)</w:t>
            </w:r>
          </w:p>
        </w:tc>
        <w:tc>
          <w:tcPr>
            <w:tcW w:w="472" w:type="pct"/>
          </w:tcPr>
          <w:p w14:paraId="7C19C115" w14:textId="77777777" w:rsidR="00844D8D" w:rsidRPr="00BF2A04" w:rsidRDefault="00844D8D" w:rsidP="00F0258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03114442" w14:textId="77777777" w:rsidR="00844D8D" w:rsidRPr="00BF2A04" w:rsidRDefault="00844D8D" w:rsidP="00F0258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9" w:type="pct"/>
            <w:tcBorders>
              <w:right w:val="nil"/>
            </w:tcBorders>
          </w:tcPr>
          <w:p w14:paraId="0E7FD067" w14:textId="43E57791" w:rsidR="00844D8D" w:rsidRPr="00BF2A04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pct"/>
            <w:gridSpan w:val="2"/>
            <w:tcBorders>
              <w:left w:val="nil"/>
            </w:tcBorders>
          </w:tcPr>
          <w:p w14:paraId="586AA64E" w14:textId="77777777" w:rsidR="002B13A0" w:rsidRPr="00BF2A04" w:rsidRDefault="00741584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B13A0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0E7AE298" w14:textId="77777777" w:rsidR="00844D8D" w:rsidRPr="00BF2A04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0DA99FD6" w14:textId="77777777" w:rsidTr="00B94D37">
        <w:tc>
          <w:tcPr>
            <w:tcW w:w="226" w:type="pct"/>
            <w:vAlign w:val="center"/>
          </w:tcPr>
          <w:p w14:paraId="70B00001" w14:textId="77777777" w:rsidR="002B13A0" w:rsidRDefault="00F0731C" w:rsidP="002B13A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5" w:type="pct"/>
          </w:tcPr>
          <w:p w14:paraId="2AFD28AA" w14:textId="77777777" w:rsidR="002B13A0" w:rsidRPr="00BF2A04" w:rsidRDefault="002B13A0" w:rsidP="002B13A0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Сетевой насос </w:t>
            </w:r>
            <w:r w:rsidRPr="00BF2A0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IL</w:t>
            </w:r>
            <w:r w:rsidRPr="00BF2A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200/390-90/4</w:t>
            </w:r>
          </w:p>
        </w:tc>
        <w:tc>
          <w:tcPr>
            <w:tcW w:w="1462" w:type="pct"/>
          </w:tcPr>
          <w:p w14:paraId="4D0DD6CD" w14:textId="45990317" w:rsidR="002B13A0" w:rsidRPr="00BF2A04" w:rsidRDefault="002B13A0" w:rsidP="002B13A0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="001F46AE" w:rsidRPr="00BF2A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Pr="00BF2A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игатель 90 кВт, 1486 об/мин</w:t>
            </w:r>
            <w:r w:rsidR="00110354" w:rsidRPr="00BF2A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72" w:type="pct"/>
          </w:tcPr>
          <w:p w14:paraId="26F65688" w14:textId="30453B27" w:rsidR="002B13A0" w:rsidRPr="00BF2A04" w:rsidRDefault="002F7405" w:rsidP="009B007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1166498,46</w:t>
            </w:r>
          </w:p>
        </w:tc>
        <w:tc>
          <w:tcPr>
            <w:tcW w:w="471" w:type="pct"/>
          </w:tcPr>
          <w:p w14:paraId="53627400" w14:textId="77777777" w:rsidR="002B13A0" w:rsidRPr="00BF2A04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9" w:type="pct"/>
            <w:tcBorders>
              <w:right w:val="nil"/>
            </w:tcBorders>
          </w:tcPr>
          <w:p w14:paraId="61E1E3A3" w14:textId="5528DE50" w:rsidR="002B13A0" w:rsidRPr="00BF2A04" w:rsidRDefault="002B13A0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pct"/>
            <w:gridSpan w:val="2"/>
            <w:tcBorders>
              <w:left w:val="nil"/>
            </w:tcBorders>
          </w:tcPr>
          <w:p w14:paraId="31E6D74C" w14:textId="77777777" w:rsidR="00521E24" w:rsidRPr="00BF2A04" w:rsidRDefault="00741584" w:rsidP="00521E24">
            <w:pPr>
              <w:ind w:firstLine="1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521E24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7FDE4929" w14:textId="77777777" w:rsidR="002B13A0" w:rsidRPr="00BF2A04" w:rsidRDefault="00521E24" w:rsidP="00521E24">
            <w:pPr>
              <w:ind w:firstLine="1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  <w:r w:rsidR="002B13A0" w:rsidRPr="00BF2A0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  <w:tr w:rsidR="009B0073" w:rsidRPr="008D3E54" w14:paraId="76816523" w14:textId="77777777" w:rsidTr="00B94D37">
        <w:tc>
          <w:tcPr>
            <w:tcW w:w="226" w:type="pct"/>
            <w:vAlign w:val="center"/>
          </w:tcPr>
          <w:p w14:paraId="3F65849F" w14:textId="77777777" w:rsidR="002B13A0" w:rsidRDefault="00F0731C" w:rsidP="002B13A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pct"/>
          </w:tcPr>
          <w:p w14:paraId="349DA439" w14:textId="77777777" w:rsidR="002B13A0" w:rsidRPr="00BF2A04" w:rsidRDefault="002B13A0" w:rsidP="002B13A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Компрессор К-25А</w:t>
            </w:r>
          </w:p>
        </w:tc>
        <w:tc>
          <w:tcPr>
            <w:tcW w:w="1462" w:type="pct"/>
          </w:tcPr>
          <w:p w14:paraId="1EB1FE18" w14:textId="77777777" w:rsidR="007D4DB7" w:rsidRPr="00BF2A04" w:rsidRDefault="007D4DB7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Произв. л/мин: 500</w:t>
            </w:r>
          </w:p>
          <w:p w14:paraId="2D6D9AF6" w14:textId="77777777" w:rsidR="007D4DB7" w:rsidRPr="00BF2A04" w:rsidRDefault="007D4DB7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Давление 6 бар</w:t>
            </w:r>
          </w:p>
          <w:p w14:paraId="60DEAAB4" w14:textId="77777777" w:rsidR="007D4DB7" w:rsidRPr="00BF2A04" w:rsidRDefault="007D4DB7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Объём ресивера 120 л</w:t>
            </w:r>
          </w:p>
          <w:p w14:paraId="5947A557" w14:textId="77777777" w:rsidR="002B13A0" w:rsidRPr="00BF2A04" w:rsidRDefault="007D4DB7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Мощность 4 кВт</w:t>
            </w:r>
          </w:p>
        </w:tc>
        <w:tc>
          <w:tcPr>
            <w:tcW w:w="472" w:type="pct"/>
          </w:tcPr>
          <w:p w14:paraId="2C9ECE4D" w14:textId="77777777" w:rsidR="002B13A0" w:rsidRPr="00BF2A04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635D35B0" w14:textId="77777777" w:rsidR="002B13A0" w:rsidRPr="00BF2A04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9" w:type="pct"/>
            <w:tcBorders>
              <w:right w:val="nil"/>
            </w:tcBorders>
          </w:tcPr>
          <w:p w14:paraId="4D34A183" w14:textId="1BE58320" w:rsidR="002B13A0" w:rsidRPr="00BF2A04" w:rsidRDefault="002B13A0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pct"/>
            <w:gridSpan w:val="2"/>
            <w:tcBorders>
              <w:left w:val="nil"/>
            </w:tcBorders>
          </w:tcPr>
          <w:p w14:paraId="7724EC36" w14:textId="77777777" w:rsidR="00521E24" w:rsidRPr="00BF2A04" w:rsidRDefault="00741584" w:rsidP="00521E24">
            <w:pPr>
              <w:ind w:firstLine="1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521E24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5E86DAB6" w14:textId="77777777" w:rsidR="002B13A0" w:rsidRPr="00BF2A04" w:rsidRDefault="00521E24" w:rsidP="00521E24">
            <w:pPr>
              <w:ind w:firstLine="176"/>
              <w:jc w:val="center"/>
              <w:rPr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63C474EE" w14:textId="77777777" w:rsidTr="00B94D37">
        <w:tc>
          <w:tcPr>
            <w:tcW w:w="226" w:type="pct"/>
            <w:vAlign w:val="center"/>
          </w:tcPr>
          <w:p w14:paraId="5D11D491" w14:textId="77777777" w:rsidR="002B13A0" w:rsidRDefault="00F0731C" w:rsidP="002B13A0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5" w:type="pct"/>
          </w:tcPr>
          <w:p w14:paraId="1014AB66" w14:textId="77777777" w:rsidR="002B13A0" w:rsidRPr="00BF2A04" w:rsidRDefault="002B13A0" w:rsidP="002B13A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Подъемник ковшевой </w:t>
            </w:r>
          </w:p>
        </w:tc>
        <w:tc>
          <w:tcPr>
            <w:tcW w:w="1462" w:type="pct"/>
          </w:tcPr>
          <w:p w14:paraId="0400310A" w14:textId="77777777" w:rsidR="002B13A0" w:rsidRPr="00BF2A04" w:rsidRDefault="007D4DB7" w:rsidP="002B13A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0,35 </w:t>
            </w:r>
            <w:proofErr w:type="spellStart"/>
            <w:r w:rsidR="00B25F92"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куб.м</w:t>
            </w:r>
            <w:proofErr w:type="spellEnd"/>
            <w:r w:rsidR="00B25F92"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72" w:type="pct"/>
          </w:tcPr>
          <w:p w14:paraId="1665FCF7" w14:textId="77777777" w:rsidR="002B13A0" w:rsidRPr="00BF2A04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57682,60</w:t>
            </w:r>
          </w:p>
        </w:tc>
        <w:tc>
          <w:tcPr>
            <w:tcW w:w="471" w:type="pct"/>
          </w:tcPr>
          <w:p w14:paraId="61A64946" w14:textId="77777777" w:rsidR="002B13A0" w:rsidRPr="00BF2A04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9" w:type="pct"/>
            <w:tcBorders>
              <w:right w:val="nil"/>
            </w:tcBorders>
          </w:tcPr>
          <w:p w14:paraId="0EC25410" w14:textId="4EE410DB" w:rsidR="002B13A0" w:rsidRPr="00BF2A04" w:rsidRDefault="002B13A0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pct"/>
            <w:gridSpan w:val="2"/>
            <w:tcBorders>
              <w:left w:val="nil"/>
            </w:tcBorders>
          </w:tcPr>
          <w:p w14:paraId="501FA4DB" w14:textId="77777777" w:rsidR="00521E24" w:rsidRPr="00BF2A04" w:rsidRDefault="00741584" w:rsidP="00521E24">
            <w:pPr>
              <w:ind w:firstLine="1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521E24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6904447E" w14:textId="77777777" w:rsidR="002B13A0" w:rsidRPr="00BF2A04" w:rsidRDefault="00521E24" w:rsidP="00521E24">
            <w:pPr>
              <w:ind w:firstLine="1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333706C1" w14:textId="77777777" w:rsidTr="00B94D37">
        <w:tc>
          <w:tcPr>
            <w:tcW w:w="226" w:type="pct"/>
            <w:vAlign w:val="center"/>
          </w:tcPr>
          <w:p w14:paraId="05D6D0FB" w14:textId="583CFE35" w:rsidR="00844D8D" w:rsidRPr="008D3E54" w:rsidRDefault="001F46AE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25" w:type="pct"/>
          </w:tcPr>
          <w:p w14:paraId="1D1BDD71" w14:textId="77777777" w:rsidR="00844D8D" w:rsidRPr="00BF2A04" w:rsidRDefault="00844D8D" w:rsidP="000E2431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Теплообменник ПТБ-1200 </w:t>
            </w:r>
          </w:p>
        </w:tc>
        <w:tc>
          <w:tcPr>
            <w:tcW w:w="1462" w:type="pct"/>
          </w:tcPr>
          <w:p w14:paraId="510AEAA0" w14:textId="77777777" w:rsidR="00844D8D" w:rsidRPr="00BF2A04" w:rsidRDefault="007D4DB7" w:rsidP="000E24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 0,5-114,5-2 к-01-5</w:t>
            </w:r>
          </w:p>
        </w:tc>
        <w:tc>
          <w:tcPr>
            <w:tcW w:w="472" w:type="pct"/>
          </w:tcPr>
          <w:p w14:paraId="2AD7ED45" w14:textId="77777777" w:rsidR="00844D8D" w:rsidRPr="00BF2A04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38B62E2F" w14:textId="77777777" w:rsidR="00844D8D" w:rsidRPr="00BF2A04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9" w:type="pct"/>
            <w:tcBorders>
              <w:right w:val="nil"/>
            </w:tcBorders>
          </w:tcPr>
          <w:p w14:paraId="6166021B" w14:textId="1E677E2C" w:rsidR="00844D8D" w:rsidRPr="00BF2A04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pct"/>
            <w:gridSpan w:val="2"/>
            <w:tcBorders>
              <w:left w:val="nil"/>
            </w:tcBorders>
          </w:tcPr>
          <w:p w14:paraId="216BB694" w14:textId="77777777" w:rsidR="002B13A0" w:rsidRPr="00BF2A04" w:rsidRDefault="00741584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B13A0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3C480D67" w14:textId="77777777" w:rsidR="00844D8D" w:rsidRPr="00BF2A04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37342380" w14:textId="77777777" w:rsidTr="00B94D37">
        <w:tc>
          <w:tcPr>
            <w:tcW w:w="226" w:type="pct"/>
            <w:vAlign w:val="center"/>
          </w:tcPr>
          <w:p w14:paraId="610AE7E3" w14:textId="58702FC5" w:rsidR="00844D8D" w:rsidRPr="008D3E54" w:rsidRDefault="001F46AE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5" w:type="pct"/>
          </w:tcPr>
          <w:p w14:paraId="7A6EDE21" w14:textId="77777777" w:rsidR="00844D8D" w:rsidRPr="00BF2A04" w:rsidRDefault="00844D8D" w:rsidP="000E2431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Циркулярный насос </w:t>
            </w:r>
            <w:r w:rsidRPr="00BF2A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SB</w:t>
            </w: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 250-400 №0921</w:t>
            </w:r>
          </w:p>
        </w:tc>
        <w:tc>
          <w:tcPr>
            <w:tcW w:w="1462" w:type="pct"/>
          </w:tcPr>
          <w:p w14:paraId="48244556" w14:textId="01373F40" w:rsidR="00DA2B76" w:rsidRPr="00BF2A04" w:rsidRDefault="00DA2B76" w:rsidP="000E24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Производительность,</w:t>
            </w:r>
            <w:r w:rsidR="00B77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44D8D"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Q525 м3/ч, </w:t>
            </w:r>
            <w:proofErr w:type="spellStart"/>
            <w:r w:rsidR="00844D8D"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</w:t>
            </w: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апор</w:t>
            </w:r>
            <w:proofErr w:type="spellEnd"/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44D8D"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60 м, </w:t>
            </w:r>
          </w:p>
          <w:p w14:paraId="0A4CA30F" w14:textId="29778E14" w:rsidR="00844D8D" w:rsidRPr="00BF2A04" w:rsidRDefault="00DA2B76" w:rsidP="000E24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Двигатель </w:t>
            </w:r>
            <w:r w:rsidR="00844D8D"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 кВт, 1500 об/мин</w:t>
            </w:r>
          </w:p>
        </w:tc>
        <w:tc>
          <w:tcPr>
            <w:tcW w:w="472" w:type="pct"/>
          </w:tcPr>
          <w:p w14:paraId="39182EB9" w14:textId="77777777" w:rsidR="00844D8D" w:rsidRPr="00BF2A04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438602,04</w:t>
            </w:r>
          </w:p>
        </w:tc>
        <w:tc>
          <w:tcPr>
            <w:tcW w:w="471" w:type="pct"/>
          </w:tcPr>
          <w:p w14:paraId="6FC5327D" w14:textId="77777777" w:rsidR="00844D8D" w:rsidRPr="00BF2A04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79" w:type="pct"/>
            <w:tcBorders>
              <w:right w:val="nil"/>
            </w:tcBorders>
          </w:tcPr>
          <w:p w14:paraId="0A459BC0" w14:textId="036024F2" w:rsidR="00844D8D" w:rsidRPr="00BF2A04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pct"/>
            <w:gridSpan w:val="2"/>
            <w:tcBorders>
              <w:left w:val="nil"/>
            </w:tcBorders>
          </w:tcPr>
          <w:p w14:paraId="2B74D531" w14:textId="77777777" w:rsidR="002B13A0" w:rsidRPr="00BF2A04" w:rsidRDefault="00741584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B13A0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3C23745F" w14:textId="77777777" w:rsidR="00844D8D" w:rsidRPr="00BF2A04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29B46FF2" w14:textId="77777777" w:rsidTr="00B94D37">
        <w:tc>
          <w:tcPr>
            <w:tcW w:w="226" w:type="pct"/>
            <w:vAlign w:val="center"/>
          </w:tcPr>
          <w:p w14:paraId="6642A7CF" w14:textId="7E23D017" w:rsidR="00844D8D" w:rsidRDefault="001F46AE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25" w:type="pct"/>
          </w:tcPr>
          <w:p w14:paraId="262CA6E3" w14:textId="77777777" w:rsidR="00844D8D" w:rsidRPr="00BF2A04" w:rsidRDefault="00844D8D" w:rsidP="000E24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Расходомер ЭРСВ-540ФВ ДУ 200 БП-000079</w:t>
            </w:r>
          </w:p>
        </w:tc>
        <w:tc>
          <w:tcPr>
            <w:tcW w:w="1462" w:type="pct"/>
          </w:tcPr>
          <w:p w14:paraId="5FFEADAA" w14:textId="77777777" w:rsidR="00DA2B76" w:rsidRPr="00BF2A04" w:rsidRDefault="00DA2B76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</w:t>
            </w:r>
            <w:proofErr w:type="spellEnd"/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</w:t>
            </w:r>
          </w:p>
          <w:p w14:paraId="381190A2" w14:textId="2490BF11" w:rsidR="007D4DB7" w:rsidRPr="00BF2A04" w:rsidRDefault="007D4DB7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Рабочее давление 1,6 Мпа</w:t>
            </w:r>
          </w:p>
          <w:p w14:paraId="14E65BDD" w14:textId="77777777" w:rsidR="00844D8D" w:rsidRPr="00BF2A04" w:rsidRDefault="007D4DB7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Напряжение питания 24В</w:t>
            </w:r>
          </w:p>
        </w:tc>
        <w:tc>
          <w:tcPr>
            <w:tcW w:w="472" w:type="pct"/>
          </w:tcPr>
          <w:p w14:paraId="645EEBEC" w14:textId="77777777" w:rsidR="00844D8D" w:rsidRPr="00BF2A04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181656,96</w:t>
            </w:r>
          </w:p>
        </w:tc>
        <w:tc>
          <w:tcPr>
            <w:tcW w:w="471" w:type="pct"/>
          </w:tcPr>
          <w:p w14:paraId="288DB73E" w14:textId="77777777" w:rsidR="00844D8D" w:rsidRPr="00BF2A04" w:rsidRDefault="0042021A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9" w:type="pct"/>
            <w:tcBorders>
              <w:right w:val="nil"/>
            </w:tcBorders>
          </w:tcPr>
          <w:p w14:paraId="5BB59CE0" w14:textId="1A760BEB" w:rsidR="00844D8D" w:rsidRPr="00BF2A04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pct"/>
            <w:gridSpan w:val="2"/>
            <w:tcBorders>
              <w:left w:val="nil"/>
            </w:tcBorders>
          </w:tcPr>
          <w:p w14:paraId="61502E97" w14:textId="77777777" w:rsidR="002B13A0" w:rsidRPr="00BF2A04" w:rsidRDefault="00741584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B13A0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5C18424D" w14:textId="77777777" w:rsidR="00844D8D" w:rsidRPr="00BF2A04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2F074897" w14:textId="77777777" w:rsidTr="00B94D37">
        <w:tc>
          <w:tcPr>
            <w:tcW w:w="226" w:type="pct"/>
            <w:vAlign w:val="center"/>
          </w:tcPr>
          <w:p w14:paraId="0A3766F1" w14:textId="0A31EB15" w:rsidR="00844D8D" w:rsidRDefault="00F0731C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5" w:type="pct"/>
          </w:tcPr>
          <w:p w14:paraId="0A74DEBB" w14:textId="77777777" w:rsidR="002B13A0" w:rsidRPr="00BF2A04" w:rsidRDefault="00844D8D" w:rsidP="00110354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Частотный преобразователь ESQ-760-4T0220G/0300P 22/30кВт, 380В</w:t>
            </w:r>
          </w:p>
        </w:tc>
        <w:tc>
          <w:tcPr>
            <w:tcW w:w="1462" w:type="pct"/>
          </w:tcPr>
          <w:p w14:paraId="409161BB" w14:textId="77777777" w:rsidR="007D4DB7" w:rsidRPr="00BF2A04" w:rsidRDefault="007D4DB7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Мощность 22/30кВт</w:t>
            </w:r>
          </w:p>
          <w:p w14:paraId="245F2CCF" w14:textId="77777777" w:rsidR="00844D8D" w:rsidRPr="00BF2A04" w:rsidRDefault="007D4DB7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380В</w:t>
            </w:r>
          </w:p>
        </w:tc>
        <w:tc>
          <w:tcPr>
            <w:tcW w:w="472" w:type="pct"/>
          </w:tcPr>
          <w:p w14:paraId="7246CDEC" w14:textId="77777777" w:rsidR="00844D8D" w:rsidRPr="00BF2A04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56200,00</w:t>
            </w:r>
          </w:p>
        </w:tc>
        <w:tc>
          <w:tcPr>
            <w:tcW w:w="471" w:type="pct"/>
          </w:tcPr>
          <w:p w14:paraId="2156D6F0" w14:textId="77777777" w:rsidR="00844D8D" w:rsidRPr="00BF2A04" w:rsidRDefault="0042021A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9" w:type="pct"/>
            <w:tcBorders>
              <w:bottom w:val="single" w:sz="4" w:space="0" w:color="000000"/>
              <w:right w:val="nil"/>
            </w:tcBorders>
          </w:tcPr>
          <w:p w14:paraId="2AE1582E" w14:textId="3DB3EC18" w:rsidR="00844D8D" w:rsidRPr="00BF2A04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pct"/>
            <w:gridSpan w:val="2"/>
            <w:tcBorders>
              <w:left w:val="nil"/>
              <w:bottom w:val="single" w:sz="4" w:space="0" w:color="000000"/>
            </w:tcBorders>
          </w:tcPr>
          <w:p w14:paraId="2200A8D7" w14:textId="77777777" w:rsidR="002B13A0" w:rsidRPr="00BF2A04" w:rsidRDefault="00741584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B13A0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0E5A0891" w14:textId="77777777" w:rsidR="00844D8D" w:rsidRPr="00BF2A04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0F82F812" w14:textId="77777777" w:rsidTr="00B94D37">
        <w:tc>
          <w:tcPr>
            <w:tcW w:w="226" w:type="pct"/>
            <w:vAlign w:val="center"/>
          </w:tcPr>
          <w:p w14:paraId="45789F3F" w14:textId="7D8AB504" w:rsidR="00844D8D" w:rsidRDefault="00F0731C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5" w:type="pct"/>
          </w:tcPr>
          <w:p w14:paraId="3F821E49" w14:textId="77777777" w:rsidR="00844D8D" w:rsidRPr="00BF2A04" w:rsidRDefault="00844D8D" w:rsidP="00110354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Насос К290/30с </w:t>
            </w:r>
            <w:proofErr w:type="spellStart"/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эл.двигателем</w:t>
            </w:r>
            <w:proofErr w:type="spellEnd"/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БП-000075</w:t>
            </w:r>
          </w:p>
        </w:tc>
        <w:tc>
          <w:tcPr>
            <w:tcW w:w="1462" w:type="pct"/>
          </w:tcPr>
          <w:p w14:paraId="49A30FC0" w14:textId="71F01FD3" w:rsidR="007D4DB7" w:rsidRPr="00BF2A04" w:rsidRDefault="007D4DB7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DA2B76"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роизводительность</w:t>
            </w: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куб.</w:t>
            </w:r>
            <w:r w:rsidR="00B25F92"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spellEnd"/>
            <w:r w:rsidR="00B25F92"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/час.</w:t>
            </w:r>
            <w:r w:rsidR="00DA2B76"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  <w:r w:rsid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н</w:t>
            </w: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апор м:</w:t>
            </w:r>
            <w:r w:rsidR="00B94D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 </w:t>
            </w:r>
          </w:p>
          <w:p w14:paraId="0FA00D33" w14:textId="77777777" w:rsidR="007D4DB7" w:rsidRPr="00BF2A04" w:rsidRDefault="007D4DB7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Мощность </w:t>
            </w:r>
            <w:proofErr w:type="spellStart"/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эл.двигателя</w:t>
            </w:r>
            <w:proofErr w:type="spellEnd"/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кВт: 37</w:t>
            </w:r>
          </w:p>
          <w:p w14:paraId="0A2705D8" w14:textId="77777777" w:rsidR="00844D8D" w:rsidRPr="00BF2A04" w:rsidRDefault="007D4DB7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Частота вращения, об/мин: 1500</w:t>
            </w:r>
          </w:p>
        </w:tc>
        <w:tc>
          <w:tcPr>
            <w:tcW w:w="472" w:type="pct"/>
          </w:tcPr>
          <w:p w14:paraId="1617D84F" w14:textId="77777777" w:rsidR="00844D8D" w:rsidRPr="00BF2A04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119791,65</w:t>
            </w:r>
          </w:p>
        </w:tc>
        <w:tc>
          <w:tcPr>
            <w:tcW w:w="471" w:type="pct"/>
          </w:tcPr>
          <w:p w14:paraId="2BD201F4" w14:textId="77777777" w:rsidR="00844D8D" w:rsidRPr="00BF2A04" w:rsidRDefault="0042021A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9" w:type="pct"/>
            <w:tcBorders>
              <w:right w:val="nil"/>
            </w:tcBorders>
          </w:tcPr>
          <w:p w14:paraId="202C7DDF" w14:textId="3A7537A0" w:rsidR="00844D8D" w:rsidRPr="00BF2A04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pct"/>
            <w:gridSpan w:val="2"/>
            <w:tcBorders>
              <w:left w:val="nil"/>
            </w:tcBorders>
          </w:tcPr>
          <w:p w14:paraId="65E5AA67" w14:textId="77777777" w:rsidR="002B13A0" w:rsidRPr="00BF2A04" w:rsidRDefault="00741584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B13A0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36C71BD1" w14:textId="77777777" w:rsidR="00844D8D" w:rsidRPr="00BF2A04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3219C5A1" w14:textId="77777777" w:rsidTr="00B94D37">
        <w:tc>
          <w:tcPr>
            <w:tcW w:w="226" w:type="pct"/>
            <w:vAlign w:val="center"/>
          </w:tcPr>
          <w:p w14:paraId="2E738788" w14:textId="787B0F05" w:rsidR="00844D8D" w:rsidRDefault="00F0731C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5" w:type="pct"/>
          </w:tcPr>
          <w:p w14:paraId="212340B4" w14:textId="77777777" w:rsidR="00844D8D" w:rsidRPr="00BF2A04" w:rsidRDefault="00844D8D" w:rsidP="00110354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Частотный преобразователь ESQ-600-4T0055G/0075Р</w:t>
            </w:r>
          </w:p>
        </w:tc>
        <w:tc>
          <w:tcPr>
            <w:tcW w:w="1462" w:type="pct"/>
          </w:tcPr>
          <w:p w14:paraId="6075FA21" w14:textId="074EBB1A" w:rsidR="00844D8D" w:rsidRPr="00BF2A04" w:rsidRDefault="00DA2B76" w:rsidP="000E24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Мощность </w:t>
            </w:r>
            <w:r w:rsidR="00844D8D" w:rsidRPr="00BF2A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5.5/7.5кВт. 380-460</w:t>
            </w:r>
          </w:p>
        </w:tc>
        <w:tc>
          <w:tcPr>
            <w:tcW w:w="472" w:type="pct"/>
          </w:tcPr>
          <w:p w14:paraId="29099B6E" w14:textId="77777777" w:rsidR="00844D8D" w:rsidRPr="00BF2A04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20100,00</w:t>
            </w:r>
          </w:p>
        </w:tc>
        <w:tc>
          <w:tcPr>
            <w:tcW w:w="471" w:type="pct"/>
          </w:tcPr>
          <w:p w14:paraId="709CA3D3" w14:textId="77777777" w:rsidR="00844D8D" w:rsidRPr="00BF2A04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9" w:type="pct"/>
            <w:tcBorders>
              <w:right w:val="nil"/>
            </w:tcBorders>
          </w:tcPr>
          <w:p w14:paraId="301668D7" w14:textId="3DE3C5F9" w:rsidR="00844D8D" w:rsidRPr="00BF2A04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pct"/>
            <w:gridSpan w:val="2"/>
            <w:tcBorders>
              <w:left w:val="nil"/>
            </w:tcBorders>
          </w:tcPr>
          <w:p w14:paraId="66C0CF27" w14:textId="77777777" w:rsidR="002B13A0" w:rsidRPr="00BF2A04" w:rsidRDefault="00741584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B13A0" w:rsidRPr="00BF2A04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0DD7FD36" w14:textId="77777777" w:rsidR="00844D8D" w:rsidRPr="00BF2A04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2A04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7F1E64" w:rsidRPr="008D3E54" w14:paraId="68ED7DB8" w14:textId="77777777" w:rsidTr="009B0073">
        <w:trPr>
          <w:trHeight w:val="506"/>
        </w:trPr>
        <w:tc>
          <w:tcPr>
            <w:tcW w:w="5000" w:type="pct"/>
            <w:gridSpan w:val="8"/>
          </w:tcPr>
          <w:p w14:paraId="025CFB25" w14:textId="77777777" w:rsidR="007F1E64" w:rsidRDefault="007F1E64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1B5DE2" w14:textId="77777777" w:rsidR="007F1E64" w:rsidRPr="003330C3" w:rsidRDefault="007F1E64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Здание котельной №9 База-1, Новосибирская область, Краснозерский район, </w:t>
            </w:r>
            <w:proofErr w:type="spellStart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Краснозерское, </w:t>
            </w:r>
            <w:proofErr w:type="spellStart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ул.Набережная</w:t>
            </w:r>
            <w:proofErr w:type="spellEnd"/>
            <w:r w:rsidRPr="00456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д.30,</w:t>
            </w:r>
          </w:p>
        </w:tc>
      </w:tr>
      <w:tr w:rsidR="009B0073" w:rsidRPr="008D3E54" w14:paraId="734D0783" w14:textId="77777777" w:rsidTr="00B94D37">
        <w:tc>
          <w:tcPr>
            <w:tcW w:w="226" w:type="pct"/>
            <w:shd w:val="clear" w:color="auto" w:fill="auto"/>
            <w:vAlign w:val="center"/>
          </w:tcPr>
          <w:p w14:paraId="79FCEBC9" w14:textId="06547C1B" w:rsidR="00844D8D" w:rsidRPr="008D3E54" w:rsidRDefault="00F0731C" w:rsidP="00F025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5" w:type="pct"/>
            <w:shd w:val="clear" w:color="auto" w:fill="auto"/>
          </w:tcPr>
          <w:p w14:paraId="76EE6618" w14:textId="77777777" w:rsidR="00844D8D" w:rsidRPr="00F02583" w:rsidRDefault="00844D8D" w:rsidP="00F0258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583">
              <w:rPr>
                <w:rFonts w:ascii="Times New Roman" w:hAnsi="Times New Roman" w:cs="Times New Roman"/>
                <w:sz w:val="20"/>
                <w:szCs w:val="20"/>
              </w:rPr>
              <w:t>Котел КВР 1,45-95 под механическую топку на твердом топливе</w:t>
            </w:r>
          </w:p>
        </w:tc>
        <w:tc>
          <w:tcPr>
            <w:tcW w:w="1462" w:type="pct"/>
          </w:tcPr>
          <w:p w14:paraId="32CF8C19" w14:textId="77777777" w:rsidR="00844D8D" w:rsidRPr="00F02583" w:rsidRDefault="00844D8D" w:rsidP="00F0258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2583">
              <w:rPr>
                <w:rFonts w:ascii="Times New Roman" w:hAnsi="Times New Roman" w:cs="Times New Roman"/>
                <w:sz w:val="20"/>
                <w:szCs w:val="20"/>
              </w:rPr>
              <w:t>Теплопроизводительность</w:t>
            </w:r>
            <w:proofErr w:type="spellEnd"/>
            <w:r w:rsidRPr="00F02583">
              <w:rPr>
                <w:rFonts w:ascii="Times New Roman" w:hAnsi="Times New Roman" w:cs="Times New Roman"/>
                <w:sz w:val="20"/>
                <w:szCs w:val="20"/>
              </w:rPr>
              <w:t xml:space="preserve"> 1,45МВт (1,25Гкал/час)</w:t>
            </w:r>
          </w:p>
        </w:tc>
        <w:tc>
          <w:tcPr>
            <w:tcW w:w="472" w:type="pct"/>
          </w:tcPr>
          <w:p w14:paraId="5F3E6BC7" w14:textId="77777777" w:rsidR="00844D8D" w:rsidRPr="008D3E54" w:rsidRDefault="00844D8D" w:rsidP="00F0258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404 541,61</w:t>
            </w:r>
          </w:p>
        </w:tc>
        <w:tc>
          <w:tcPr>
            <w:tcW w:w="471" w:type="pct"/>
          </w:tcPr>
          <w:p w14:paraId="78B9A32E" w14:textId="77777777" w:rsidR="00844D8D" w:rsidRPr="008D3E54" w:rsidRDefault="00844D8D" w:rsidP="00F0258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0E38F43A" w14:textId="662EBAEB" w:rsidR="00844D8D" w:rsidRPr="00032E4B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39FE0ACB" w14:textId="77777777" w:rsidR="00663805" w:rsidRPr="00663805" w:rsidRDefault="00741584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663805" w:rsidRPr="00663805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61F0F0A6" w14:textId="77777777" w:rsidR="00844D8D" w:rsidRPr="008D3E54" w:rsidRDefault="00663805" w:rsidP="0066380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05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02D238A3" w14:textId="77777777" w:rsidTr="00B94D37">
        <w:tc>
          <w:tcPr>
            <w:tcW w:w="226" w:type="pct"/>
            <w:shd w:val="clear" w:color="auto" w:fill="auto"/>
            <w:vAlign w:val="center"/>
          </w:tcPr>
          <w:p w14:paraId="6D262C6A" w14:textId="477CCBCC" w:rsidR="00844D8D" w:rsidRPr="008D3E54" w:rsidRDefault="00F0731C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pct"/>
            <w:shd w:val="clear" w:color="auto" w:fill="auto"/>
          </w:tcPr>
          <w:p w14:paraId="6C82DA36" w14:textId="77777777" w:rsidR="00844D8D" w:rsidRPr="003E1560" w:rsidRDefault="00844D8D" w:rsidP="000E243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E1560">
              <w:rPr>
                <w:rFonts w:ascii="Times New Roman" w:hAnsi="Times New Roman" w:cs="Times New Roman"/>
                <w:sz w:val="20"/>
                <w:szCs w:val="20"/>
              </w:rPr>
              <w:t>Котел НР-18</w:t>
            </w:r>
          </w:p>
        </w:tc>
        <w:tc>
          <w:tcPr>
            <w:tcW w:w="1462" w:type="pct"/>
          </w:tcPr>
          <w:p w14:paraId="72FA459F" w14:textId="54C6DC33" w:rsidR="00844D8D" w:rsidRPr="003E1560" w:rsidRDefault="007D4DB7" w:rsidP="000E243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D4DB7">
              <w:rPr>
                <w:rFonts w:ascii="Times New Roman" w:hAnsi="Times New Roman" w:cs="Times New Roman"/>
                <w:sz w:val="20"/>
                <w:szCs w:val="20"/>
              </w:rPr>
              <w:t>Производительность котла 0,</w:t>
            </w:r>
            <w:r w:rsidR="00DA2B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D4DB7">
              <w:rPr>
                <w:rFonts w:ascii="Times New Roman" w:hAnsi="Times New Roman" w:cs="Times New Roman"/>
                <w:sz w:val="20"/>
                <w:szCs w:val="20"/>
              </w:rPr>
              <w:t xml:space="preserve"> Гкал/час</w:t>
            </w:r>
          </w:p>
        </w:tc>
        <w:tc>
          <w:tcPr>
            <w:tcW w:w="472" w:type="pct"/>
          </w:tcPr>
          <w:p w14:paraId="064DD648" w14:textId="77777777" w:rsidR="00844D8D" w:rsidRPr="003E1560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560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732242D3" w14:textId="77777777" w:rsidR="00844D8D" w:rsidRPr="003E1560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560">
              <w:rPr>
                <w:rFonts w:ascii="Times New Roman" w:hAnsi="Times New Roman" w:cs="Times New Roman"/>
                <w:sz w:val="20"/>
                <w:szCs w:val="20"/>
              </w:rPr>
              <w:t>1998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4F98C8F8" w14:textId="29C5C4EE" w:rsidR="00844D8D" w:rsidRPr="003E1560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3362C329" w14:textId="77777777" w:rsidR="002B13A0" w:rsidRPr="002B13A0" w:rsidRDefault="00741584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B13A0" w:rsidRPr="002B13A0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6EE5D967" w14:textId="77777777" w:rsidR="00844D8D" w:rsidRPr="003E1560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3A0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4D47DD27" w14:textId="77777777" w:rsidTr="00B94D37">
        <w:tc>
          <w:tcPr>
            <w:tcW w:w="226" w:type="pct"/>
            <w:shd w:val="clear" w:color="auto" w:fill="auto"/>
            <w:vAlign w:val="center"/>
          </w:tcPr>
          <w:p w14:paraId="55D36E33" w14:textId="22888B67" w:rsidR="00844D8D" w:rsidRDefault="00F0731C" w:rsidP="00F025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5" w:type="pct"/>
            <w:shd w:val="clear" w:color="auto" w:fill="auto"/>
          </w:tcPr>
          <w:p w14:paraId="2B378215" w14:textId="77777777" w:rsidR="00844D8D" w:rsidRPr="00F02583" w:rsidRDefault="00844D8D" w:rsidP="00F0258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2583">
              <w:rPr>
                <w:rFonts w:ascii="Times New Roman" w:hAnsi="Times New Roman" w:cs="Times New Roman"/>
                <w:sz w:val="20"/>
                <w:szCs w:val="20"/>
              </w:rPr>
              <w:t>Котел КВрМ-1,45 под механическую подачу топлива</w:t>
            </w:r>
          </w:p>
        </w:tc>
        <w:tc>
          <w:tcPr>
            <w:tcW w:w="1462" w:type="pct"/>
          </w:tcPr>
          <w:p w14:paraId="0B862B29" w14:textId="77777777" w:rsidR="00844D8D" w:rsidRPr="00F02583" w:rsidRDefault="00844D8D" w:rsidP="00F0258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2583">
              <w:rPr>
                <w:rFonts w:ascii="Times New Roman" w:hAnsi="Times New Roman" w:cs="Times New Roman"/>
                <w:sz w:val="20"/>
                <w:szCs w:val="20"/>
              </w:rPr>
              <w:t>Теплопроизводительность</w:t>
            </w:r>
            <w:proofErr w:type="spellEnd"/>
            <w:r w:rsidRPr="00F02583">
              <w:rPr>
                <w:rFonts w:ascii="Times New Roman" w:hAnsi="Times New Roman" w:cs="Times New Roman"/>
                <w:sz w:val="20"/>
                <w:szCs w:val="20"/>
              </w:rPr>
              <w:t xml:space="preserve"> 1,45МВт (1,25Гкал/час)</w:t>
            </w:r>
          </w:p>
        </w:tc>
        <w:tc>
          <w:tcPr>
            <w:tcW w:w="472" w:type="pct"/>
          </w:tcPr>
          <w:p w14:paraId="35327AF8" w14:textId="77777777" w:rsidR="00844D8D" w:rsidRPr="008D3E54" w:rsidRDefault="00844D8D" w:rsidP="00F0258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28437,51</w:t>
            </w:r>
          </w:p>
        </w:tc>
        <w:tc>
          <w:tcPr>
            <w:tcW w:w="471" w:type="pct"/>
          </w:tcPr>
          <w:p w14:paraId="6CA442F9" w14:textId="77777777" w:rsidR="00844D8D" w:rsidRDefault="00844D8D" w:rsidP="00F0258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1E1A3DEB" w14:textId="2320A618" w:rsidR="00844D8D" w:rsidRPr="00032E4B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6FC61139" w14:textId="77777777" w:rsidR="002B13A0" w:rsidRPr="002B13A0" w:rsidRDefault="00741584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B13A0" w:rsidRPr="002B13A0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1C8FA208" w14:textId="77777777" w:rsidR="00844D8D" w:rsidRPr="008D3E54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3A0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39A14088" w14:textId="77777777" w:rsidTr="00B94D37">
        <w:tc>
          <w:tcPr>
            <w:tcW w:w="226" w:type="pct"/>
            <w:shd w:val="clear" w:color="auto" w:fill="auto"/>
            <w:vAlign w:val="center"/>
          </w:tcPr>
          <w:p w14:paraId="58FC0F9C" w14:textId="43335542" w:rsidR="00844D8D" w:rsidRDefault="00F0731C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25" w:type="pct"/>
            <w:shd w:val="clear" w:color="auto" w:fill="auto"/>
          </w:tcPr>
          <w:p w14:paraId="58EFC9D5" w14:textId="77777777" w:rsidR="00844D8D" w:rsidRPr="00635FD6" w:rsidRDefault="00844D8D" w:rsidP="00635FD6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Частотный преобразователь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ESQ</w:t>
            </w:r>
            <w:r w:rsidRPr="00635F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-600-4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</w:t>
            </w:r>
            <w:r w:rsidRPr="00635F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G</w:t>
            </w:r>
            <w:r w:rsidRPr="00635F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/0075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 </w:t>
            </w:r>
          </w:p>
        </w:tc>
        <w:tc>
          <w:tcPr>
            <w:tcW w:w="1462" w:type="pct"/>
          </w:tcPr>
          <w:p w14:paraId="021EDB61" w14:textId="2ECC7626" w:rsidR="00844D8D" w:rsidRPr="008D3E54" w:rsidRDefault="00DA2B76" w:rsidP="000E24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Мощность </w:t>
            </w:r>
            <w:r w:rsidR="00844D8D" w:rsidRPr="00635F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5.5/7.5</w:t>
            </w:r>
            <w:r w:rsidR="00844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кВт</w:t>
            </w:r>
            <w:r w:rsidR="00844D8D" w:rsidRPr="00635F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844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44D8D" w:rsidRPr="00635F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380-460</w:t>
            </w:r>
            <w:r w:rsidR="00844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472" w:type="pct"/>
          </w:tcPr>
          <w:p w14:paraId="74D2DA66" w14:textId="77777777" w:rsidR="00844D8D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20100,00</w:t>
            </w:r>
          </w:p>
        </w:tc>
        <w:tc>
          <w:tcPr>
            <w:tcW w:w="471" w:type="pct"/>
          </w:tcPr>
          <w:p w14:paraId="581163CE" w14:textId="77777777" w:rsidR="00844D8D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0A9F8AC0" w14:textId="3690B312" w:rsidR="00844D8D" w:rsidRPr="00032E4B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259AA98A" w14:textId="77777777" w:rsidR="002B13A0" w:rsidRPr="002B13A0" w:rsidRDefault="00741584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B13A0" w:rsidRPr="002B13A0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3966D90B" w14:textId="77777777" w:rsidR="00844D8D" w:rsidRPr="00032E4B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3A0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20E7FBFA" w14:textId="77777777" w:rsidTr="00B94D37">
        <w:tc>
          <w:tcPr>
            <w:tcW w:w="226" w:type="pct"/>
            <w:shd w:val="clear" w:color="auto" w:fill="auto"/>
            <w:vAlign w:val="center"/>
          </w:tcPr>
          <w:p w14:paraId="7A356A75" w14:textId="6793FDB3" w:rsidR="00844D8D" w:rsidRDefault="00F0731C" w:rsidP="00AE1B8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5" w:type="pct"/>
            <w:shd w:val="clear" w:color="auto" w:fill="auto"/>
          </w:tcPr>
          <w:p w14:paraId="6E420E86" w14:textId="52AB9BF1" w:rsidR="00844D8D" w:rsidRPr="00AE1B81" w:rsidRDefault="00844D8D" w:rsidP="00BF2A04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E1B81">
              <w:rPr>
                <w:rFonts w:ascii="Times New Roman" w:hAnsi="Times New Roman" w:cs="Times New Roman"/>
                <w:sz w:val="20"/>
                <w:szCs w:val="20"/>
              </w:rPr>
              <w:t xml:space="preserve">Сетевой насос </w:t>
            </w:r>
            <w:proofErr w:type="spellStart"/>
            <w:r w:rsidRPr="00AE1B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wilo</w:t>
            </w:r>
            <w:proofErr w:type="spellEnd"/>
            <w:r w:rsidRPr="00AE1B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1B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IL</w:t>
            </w:r>
            <w:r w:rsidR="00BF2A04">
              <w:rPr>
                <w:rFonts w:ascii="Times New Roman" w:hAnsi="Times New Roman" w:cs="Times New Roman"/>
                <w:sz w:val="20"/>
                <w:szCs w:val="20"/>
              </w:rPr>
              <w:t xml:space="preserve">100/145-11/2 </w:t>
            </w:r>
          </w:p>
        </w:tc>
        <w:tc>
          <w:tcPr>
            <w:tcW w:w="1462" w:type="pct"/>
          </w:tcPr>
          <w:p w14:paraId="77342CFA" w14:textId="5084E972" w:rsidR="00844D8D" w:rsidRPr="00AE1B81" w:rsidRDefault="00DA2B76" w:rsidP="00AE1B8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844D8D" w:rsidRPr="00AE1B81">
              <w:rPr>
                <w:rFonts w:ascii="Times New Roman" w:hAnsi="Times New Roman" w:cs="Times New Roman"/>
                <w:sz w:val="20"/>
                <w:szCs w:val="20"/>
              </w:rPr>
              <w:t>вигатель 11кВт, 2900 об/мин</w:t>
            </w:r>
          </w:p>
        </w:tc>
        <w:tc>
          <w:tcPr>
            <w:tcW w:w="472" w:type="pct"/>
          </w:tcPr>
          <w:p w14:paraId="27AE6E3B" w14:textId="77777777" w:rsidR="00844D8D" w:rsidRPr="00AE1B81" w:rsidRDefault="00234DEA" w:rsidP="00AE1B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69C78733" w14:textId="77777777" w:rsidR="00844D8D" w:rsidRPr="00AE1B81" w:rsidRDefault="00844D8D" w:rsidP="00AE1B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B81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04DE1930" w14:textId="683296E6" w:rsidR="00844D8D" w:rsidRPr="00032E4B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5778F6EA" w14:textId="77777777" w:rsidR="002B13A0" w:rsidRPr="002B13A0" w:rsidRDefault="00741584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B13A0" w:rsidRPr="002B13A0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56A55CDA" w14:textId="77777777" w:rsidR="00844D8D" w:rsidRPr="00032E4B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3A0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276244DE" w14:textId="77777777" w:rsidTr="00B94D37">
        <w:tc>
          <w:tcPr>
            <w:tcW w:w="226" w:type="pct"/>
            <w:shd w:val="clear" w:color="auto" w:fill="auto"/>
            <w:vAlign w:val="center"/>
          </w:tcPr>
          <w:p w14:paraId="7EBA650E" w14:textId="2CB083E3" w:rsidR="00844D8D" w:rsidRDefault="001F46AE" w:rsidP="00AE1B8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5" w:type="pct"/>
            <w:shd w:val="clear" w:color="auto" w:fill="auto"/>
          </w:tcPr>
          <w:p w14:paraId="4FC3D5FA" w14:textId="5D86BD4B" w:rsidR="00844D8D" w:rsidRPr="00AE1B81" w:rsidRDefault="00844D8D" w:rsidP="0015392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E1B81">
              <w:rPr>
                <w:rFonts w:ascii="Times New Roman" w:hAnsi="Times New Roman" w:cs="Times New Roman"/>
                <w:sz w:val="20"/>
                <w:szCs w:val="20"/>
              </w:rPr>
              <w:t xml:space="preserve">Дымосос ДН 6,3 </w:t>
            </w:r>
          </w:p>
        </w:tc>
        <w:tc>
          <w:tcPr>
            <w:tcW w:w="1462" w:type="pct"/>
          </w:tcPr>
          <w:p w14:paraId="3AD4F96D" w14:textId="77777777" w:rsidR="00DA2B76" w:rsidRPr="00DA2B76" w:rsidRDefault="00DA2B76" w:rsidP="00DA2B7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A2B76">
              <w:rPr>
                <w:rFonts w:ascii="Times New Roman" w:hAnsi="Times New Roman" w:cs="Times New Roman"/>
                <w:sz w:val="20"/>
                <w:szCs w:val="20"/>
              </w:rPr>
              <w:t>Частота вращения 1500 об/мин;</w:t>
            </w:r>
          </w:p>
          <w:p w14:paraId="26F4B675" w14:textId="7B628984" w:rsidR="00844D8D" w:rsidRPr="00AE1B81" w:rsidRDefault="00DA2B76" w:rsidP="00DA2B7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A2B76">
              <w:rPr>
                <w:rFonts w:ascii="Times New Roman" w:hAnsi="Times New Roman" w:cs="Times New Roman"/>
                <w:sz w:val="20"/>
                <w:szCs w:val="20"/>
              </w:rPr>
              <w:t>Номинальная мощность 5,5 кВ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72" w:type="pct"/>
          </w:tcPr>
          <w:p w14:paraId="150869CB" w14:textId="77777777" w:rsidR="00844D8D" w:rsidRPr="00AE1B81" w:rsidRDefault="00234DEA" w:rsidP="00AE1B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7ECF4890" w14:textId="77777777" w:rsidR="00844D8D" w:rsidRPr="00AE1B81" w:rsidRDefault="00844D8D" w:rsidP="00AE1B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B81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63CB448C" w14:textId="77D3DBD4" w:rsidR="00844D8D" w:rsidRPr="00032E4B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08119B96" w14:textId="77777777" w:rsidR="002B13A0" w:rsidRPr="002B13A0" w:rsidRDefault="00741584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B13A0" w:rsidRPr="002B13A0">
              <w:rPr>
                <w:rFonts w:ascii="Times New Roman" w:hAnsi="Times New Roman" w:cs="Times New Roman"/>
                <w:sz w:val="20"/>
                <w:szCs w:val="20"/>
              </w:rPr>
              <w:t xml:space="preserve">довлетворительное, </w:t>
            </w:r>
          </w:p>
          <w:p w14:paraId="268A6C1C" w14:textId="77777777" w:rsidR="00844D8D" w:rsidRPr="00032E4B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3A0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4FF3BF1C" w14:textId="77777777" w:rsidTr="00B94D37">
        <w:tc>
          <w:tcPr>
            <w:tcW w:w="226" w:type="pct"/>
            <w:shd w:val="clear" w:color="auto" w:fill="auto"/>
            <w:vAlign w:val="center"/>
          </w:tcPr>
          <w:p w14:paraId="7FF8B231" w14:textId="1283D87B" w:rsidR="00844D8D" w:rsidRDefault="00F0731C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5" w:type="pct"/>
            <w:shd w:val="clear" w:color="auto" w:fill="auto"/>
          </w:tcPr>
          <w:p w14:paraId="02D8EED3" w14:textId="77777777" w:rsidR="00844D8D" w:rsidRDefault="00844D8D" w:rsidP="00635FD6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3D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Автоматическая система дозревания реагентов «Комплексон»</w:t>
            </w:r>
          </w:p>
        </w:tc>
        <w:tc>
          <w:tcPr>
            <w:tcW w:w="1462" w:type="pct"/>
          </w:tcPr>
          <w:p w14:paraId="574ED337" w14:textId="77777777" w:rsidR="00844D8D" w:rsidRPr="00635FD6" w:rsidRDefault="007D4DB7" w:rsidP="00B25F92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D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Производительность 5,0 </w:t>
            </w:r>
            <w:proofErr w:type="spellStart"/>
            <w:r w:rsidR="00B25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куб.м</w:t>
            </w:r>
            <w:proofErr w:type="spellEnd"/>
            <w:r w:rsidRPr="007D4D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/ч</w:t>
            </w:r>
          </w:p>
        </w:tc>
        <w:tc>
          <w:tcPr>
            <w:tcW w:w="472" w:type="pct"/>
          </w:tcPr>
          <w:p w14:paraId="0609D887" w14:textId="07DDC146" w:rsidR="00844D8D" w:rsidRDefault="002F7405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</w:tc>
        <w:tc>
          <w:tcPr>
            <w:tcW w:w="471" w:type="pct"/>
          </w:tcPr>
          <w:p w14:paraId="42C45A9B" w14:textId="77777777" w:rsidR="00844D8D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435453F6" w14:textId="15A551E6" w:rsidR="00844D8D" w:rsidRPr="00032E4B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1525D79E" w14:textId="77777777" w:rsidR="002B13A0" w:rsidRPr="002B13A0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3A0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67CD744E" w14:textId="77777777" w:rsidR="00844D8D" w:rsidRPr="00032E4B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3A0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2B13A0" w:rsidRPr="008D3E54" w14:paraId="5A78984E" w14:textId="77777777" w:rsidTr="009B0073">
        <w:tc>
          <w:tcPr>
            <w:tcW w:w="5000" w:type="pct"/>
            <w:gridSpan w:val="8"/>
          </w:tcPr>
          <w:p w14:paraId="54F768CA" w14:textId="1B627478" w:rsidR="002B13A0" w:rsidRDefault="002B13A0" w:rsidP="001F46A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0B7DED" w14:textId="7AB08D6A" w:rsidR="002B13A0" w:rsidRDefault="002B13A0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C42">
              <w:rPr>
                <w:rFonts w:ascii="Times New Roman" w:hAnsi="Times New Roman" w:cs="Times New Roman"/>
                <w:sz w:val="20"/>
                <w:szCs w:val="20"/>
              </w:rPr>
              <w:t xml:space="preserve">Здание котельной ЦРБ (№4), Новосибирская область, Краснозерский район, </w:t>
            </w:r>
            <w:proofErr w:type="spellStart"/>
            <w:r w:rsidRPr="006B1C42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B1C42">
              <w:rPr>
                <w:rFonts w:ascii="Times New Roman" w:hAnsi="Times New Roman" w:cs="Times New Roman"/>
                <w:sz w:val="20"/>
                <w:szCs w:val="20"/>
              </w:rPr>
              <w:t>. Красно</w:t>
            </w:r>
            <w:r w:rsidR="00433539">
              <w:rPr>
                <w:rFonts w:ascii="Times New Roman" w:hAnsi="Times New Roman" w:cs="Times New Roman"/>
                <w:sz w:val="20"/>
                <w:szCs w:val="20"/>
              </w:rPr>
              <w:t xml:space="preserve">зерское, </w:t>
            </w:r>
            <w:proofErr w:type="spellStart"/>
            <w:r w:rsidR="00433539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="00433539">
              <w:rPr>
                <w:rFonts w:ascii="Times New Roman" w:hAnsi="Times New Roman" w:cs="Times New Roman"/>
                <w:sz w:val="20"/>
                <w:szCs w:val="20"/>
              </w:rPr>
              <w:t>, д.81, пом.2.</w:t>
            </w:r>
          </w:p>
          <w:p w14:paraId="327C027F" w14:textId="77777777" w:rsidR="00433539" w:rsidRPr="008D3E54" w:rsidRDefault="00433539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0073" w:rsidRPr="008D3E54" w14:paraId="3C54DC1E" w14:textId="77777777" w:rsidTr="00B94D37">
        <w:tc>
          <w:tcPr>
            <w:tcW w:w="226" w:type="pct"/>
            <w:shd w:val="clear" w:color="auto" w:fill="auto"/>
            <w:vAlign w:val="center"/>
          </w:tcPr>
          <w:p w14:paraId="5F77BDD4" w14:textId="3E6273BF" w:rsidR="00844D8D" w:rsidRPr="008D3E54" w:rsidRDefault="00F0731C" w:rsidP="003C51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5" w:type="pct"/>
            <w:shd w:val="clear" w:color="auto" w:fill="auto"/>
          </w:tcPr>
          <w:p w14:paraId="0FBA5186" w14:textId="77777777" w:rsidR="00844D8D" w:rsidRPr="008D3E54" w:rsidRDefault="00844D8D" w:rsidP="00AE1B8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Дымосос ДН-8</w:t>
            </w:r>
          </w:p>
        </w:tc>
        <w:tc>
          <w:tcPr>
            <w:tcW w:w="1462" w:type="pct"/>
          </w:tcPr>
          <w:p w14:paraId="79D63D8B" w14:textId="77777777" w:rsidR="00844D8D" w:rsidRPr="003C512A" w:rsidRDefault="00110354" w:rsidP="003C512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844D8D" w:rsidRPr="003C512A">
              <w:rPr>
                <w:rFonts w:ascii="Times New Roman" w:hAnsi="Times New Roman" w:cs="Times New Roman"/>
                <w:sz w:val="20"/>
                <w:szCs w:val="20"/>
              </w:rPr>
              <w:t>вигатель 11 кВт, 1500 об/мин</w:t>
            </w:r>
          </w:p>
        </w:tc>
        <w:tc>
          <w:tcPr>
            <w:tcW w:w="472" w:type="pct"/>
          </w:tcPr>
          <w:p w14:paraId="2B0402B8" w14:textId="77777777" w:rsidR="00844D8D" w:rsidRPr="008D3E54" w:rsidRDefault="00844D8D" w:rsidP="003C512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53E9252F" w14:textId="77777777" w:rsidR="00844D8D" w:rsidRPr="008D3E54" w:rsidRDefault="00844D8D" w:rsidP="003C512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743A70F6" w14:textId="02439E07" w:rsidR="00844D8D" w:rsidRPr="00032E4B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010C7931" w14:textId="77777777" w:rsidR="002B13A0" w:rsidRPr="002B13A0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3A0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56920EF6" w14:textId="77777777" w:rsidR="00844D8D" w:rsidRPr="008D3E54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3A0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0F338CED" w14:textId="77777777" w:rsidTr="00B94D37">
        <w:tc>
          <w:tcPr>
            <w:tcW w:w="226" w:type="pct"/>
            <w:shd w:val="clear" w:color="auto" w:fill="auto"/>
            <w:vAlign w:val="center"/>
          </w:tcPr>
          <w:p w14:paraId="1E8D4DA8" w14:textId="18C2BD92" w:rsidR="00844D8D" w:rsidRPr="008D3E54" w:rsidRDefault="00F0731C" w:rsidP="003C51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5" w:type="pct"/>
            <w:shd w:val="clear" w:color="auto" w:fill="auto"/>
          </w:tcPr>
          <w:p w14:paraId="2DE8E8F2" w14:textId="1643A977" w:rsidR="00844D8D" w:rsidRPr="00153926" w:rsidRDefault="004E0D1F" w:rsidP="00AE1B8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0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Дымосос ДН-8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(ПРО)</w:t>
            </w:r>
          </w:p>
        </w:tc>
        <w:tc>
          <w:tcPr>
            <w:tcW w:w="1462" w:type="pct"/>
          </w:tcPr>
          <w:p w14:paraId="5B3D4742" w14:textId="77777777" w:rsidR="00844D8D" w:rsidRPr="00153926" w:rsidRDefault="00110354" w:rsidP="003C512A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844D8D" w:rsidRPr="00153926">
              <w:rPr>
                <w:rFonts w:ascii="Times New Roman" w:hAnsi="Times New Roman" w:cs="Times New Roman"/>
                <w:sz w:val="20"/>
                <w:szCs w:val="20"/>
              </w:rPr>
              <w:t>вигатель 5,5 кВт, 1500 об/мин</w:t>
            </w:r>
          </w:p>
        </w:tc>
        <w:tc>
          <w:tcPr>
            <w:tcW w:w="472" w:type="pct"/>
          </w:tcPr>
          <w:p w14:paraId="58E3836B" w14:textId="77777777" w:rsidR="00844D8D" w:rsidRPr="00153926" w:rsidRDefault="002C10D1" w:rsidP="003C512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2B3594E9" w14:textId="77777777" w:rsidR="00844D8D" w:rsidRPr="00153926" w:rsidRDefault="00844D8D" w:rsidP="00AE1B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7B8685C1" w14:textId="7712323B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72C6494D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3BF7097B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214460E0" w14:textId="77777777" w:rsidTr="00B94D37">
        <w:tc>
          <w:tcPr>
            <w:tcW w:w="226" w:type="pct"/>
            <w:shd w:val="clear" w:color="auto" w:fill="auto"/>
            <w:vAlign w:val="center"/>
          </w:tcPr>
          <w:p w14:paraId="47B22063" w14:textId="561154D8" w:rsidR="00844D8D" w:rsidRPr="00F0731C" w:rsidRDefault="00F0731C" w:rsidP="00AE1B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3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46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5" w:type="pct"/>
            <w:shd w:val="clear" w:color="auto" w:fill="auto"/>
          </w:tcPr>
          <w:p w14:paraId="179149F6" w14:textId="74457E5D" w:rsidR="00844D8D" w:rsidRPr="00153926" w:rsidRDefault="00153926" w:rsidP="00AE1B8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44D8D" w:rsidRPr="00153926">
              <w:rPr>
                <w:rFonts w:ascii="Times New Roman" w:hAnsi="Times New Roman" w:cs="Times New Roman"/>
                <w:sz w:val="20"/>
                <w:szCs w:val="20"/>
              </w:rPr>
              <w:t>одогрейный котел КВм-0,8</w:t>
            </w:r>
          </w:p>
        </w:tc>
        <w:tc>
          <w:tcPr>
            <w:tcW w:w="1462" w:type="pct"/>
          </w:tcPr>
          <w:p w14:paraId="3BCF2D99" w14:textId="77777777" w:rsidR="00844D8D" w:rsidRPr="00153926" w:rsidRDefault="00110354" w:rsidP="00AE1B8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844D8D" w:rsidRPr="00153926">
              <w:rPr>
                <w:rFonts w:ascii="Times New Roman" w:hAnsi="Times New Roman" w:cs="Times New Roman"/>
                <w:sz w:val="20"/>
                <w:szCs w:val="20"/>
              </w:rPr>
              <w:t>еплопроизводительность</w:t>
            </w:r>
            <w:proofErr w:type="spellEnd"/>
            <w:r w:rsidR="00844D8D"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 0,8Гкал/час</w:t>
            </w:r>
          </w:p>
          <w:p w14:paraId="16150826" w14:textId="77777777" w:rsidR="002B13A0" w:rsidRPr="00153926" w:rsidRDefault="002B13A0" w:rsidP="00AE1B8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14:paraId="3FE64ACF" w14:textId="77777777" w:rsidR="00844D8D" w:rsidRPr="00153926" w:rsidRDefault="00234DEA" w:rsidP="00AE1B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00D0B91A" w14:textId="77777777" w:rsidR="00844D8D" w:rsidRPr="00153926" w:rsidRDefault="00844D8D" w:rsidP="00AE1B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26B5A6C5" w14:textId="101DEA6A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21CB8CF7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18EB9874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418DC7BA" w14:textId="77777777" w:rsidTr="00B94D37">
        <w:tc>
          <w:tcPr>
            <w:tcW w:w="226" w:type="pct"/>
            <w:shd w:val="clear" w:color="auto" w:fill="auto"/>
            <w:vAlign w:val="center"/>
          </w:tcPr>
          <w:p w14:paraId="574536D5" w14:textId="3B3B8DF6" w:rsidR="00844D8D" w:rsidRPr="00F0731C" w:rsidRDefault="00F0731C" w:rsidP="00AE1B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3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46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25" w:type="pct"/>
            <w:shd w:val="clear" w:color="auto" w:fill="auto"/>
          </w:tcPr>
          <w:p w14:paraId="155571D5" w14:textId="0DFFFD2D" w:rsidR="00844D8D" w:rsidRPr="00153926" w:rsidRDefault="00153926" w:rsidP="00AE1B8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44D8D" w:rsidRPr="00153926">
              <w:rPr>
                <w:rFonts w:ascii="Times New Roman" w:hAnsi="Times New Roman" w:cs="Times New Roman"/>
                <w:sz w:val="20"/>
                <w:szCs w:val="20"/>
              </w:rPr>
              <w:t>одогрейный котел КВм-1,6</w:t>
            </w:r>
          </w:p>
        </w:tc>
        <w:tc>
          <w:tcPr>
            <w:tcW w:w="1462" w:type="pct"/>
          </w:tcPr>
          <w:p w14:paraId="09FCB3CD" w14:textId="77777777" w:rsidR="00844D8D" w:rsidRPr="00153926" w:rsidRDefault="00844D8D" w:rsidP="00AE1B8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Теплопроизводительность</w:t>
            </w:r>
            <w:proofErr w:type="spellEnd"/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 1,6Гкал/час</w:t>
            </w:r>
          </w:p>
        </w:tc>
        <w:tc>
          <w:tcPr>
            <w:tcW w:w="472" w:type="pct"/>
          </w:tcPr>
          <w:p w14:paraId="3E8A7486" w14:textId="77777777" w:rsidR="00844D8D" w:rsidRPr="00153926" w:rsidRDefault="00234DEA" w:rsidP="00AE1B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60A5033B" w14:textId="77777777" w:rsidR="00844D8D" w:rsidRPr="00153926" w:rsidRDefault="00844D8D" w:rsidP="00AE1B8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0EAD96D6" w14:textId="66B69AFB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34805101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39B07538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3DEA9E1C" w14:textId="77777777" w:rsidTr="00B94D37">
        <w:tc>
          <w:tcPr>
            <w:tcW w:w="226" w:type="pct"/>
            <w:shd w:val="clear" w:color="auto" w:fill="auto"/>
            <w:vAlign w:val="center"/>
          </w:tcPr>
          <w:p w14:paraId="7733F100" w14:textId="08993965" w:rsidR="00844D8D" w:rsidRPr="00F0731C" w:rsidRDefault="00F0731C" w:rsidP="00BD1C1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3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46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25" w:type="pct"/>
            <w:shd w:val="clear" w:color="auto" w:fill="auto"/>
          </w:tcPr>
          <w:p w14:paraId="1EB18350" w14:textId="163B9AA0" w:rsidR="00844D8D" w:rsidRPr="00153926" w:rsidRDefault="00153926" w:rsidP="00BD1C1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44D8D" w:rsidRPr="00153926">
              <w:rPr>
                <w:rFonts w:ascii="Times New Roman" w:hAnsi="Times New Roman" w:cs="Times New Roman"/>
                <w:sz w:val="20"/>
                <w:szCs w:val="20"/>
              </w:rPr>
              <w:t>одогрейный котел КВм-1,6</w:t>
            </w:r>
          </w:p>
        </w:tc>
        <w:tc>
          <w:tcPr>
            <w:tcW w:w="1462" w:type="pct"/>
          </w:tcPr>
          <w:p w14:paraId="1B0766B6" w14:textId="77777777" w:rsidR="00844D8D" w:rsidRPr="00153926" w:rsidRDefault="00844D8D" w:rsidP="00BD1C1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Теплопроизводительность</w:t>
            </w:r>
            <w:proofErr w:type="spellEnd"/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 1,86МВт (1,6Гкал/час)</w:t>
            </w:r>
          </w:p>
        </w:tc>
        <w:tc>
          <w:tcPr>
            <w:tcW w:w="472" w:type="pct"/>
          </w:tcPr>
          <w:p w14:paraId="05FC1502" w14:textId="41CDA408" w:rsidR="00844D8D" w:rsidRPr="00153926" w:rsidRDefault="002F7405" w:rsidP="00BD1C1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32BEACBE" w14:textId="77777777" w:rsidR="00844D8D" w:rsidRPr="00153926" w:rsidRDefault="00844D8D" w:rsidP="005F6EF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0B9B40D8" w14:textId="06646B0D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5E1364FA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2915A1BD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0230706E" w14:textId="77777777" w:rsidTr="00B94D37">
        <w:tc>
          <w:tcPr>
            <w:tcW w:w="226" w:type="pct"/>
            <w:shd w:val="clear" w:color="auto" w:fill="auto"/>
            <w:vAlign w:val="center"/>
          </w:tcPr>
          <w:p w14:paraId="6CC078D4" w14:textId="7E67AA7E" w:rsidR="00844D8D" w:rsidRPr="00F0731C" w:rsidRDefault="00F0731C" w:rsidP="005F6EF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3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1F46A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25" w:type="pct"/>
            <w:shd w:val="clear" w:color="auto" w:fill="auto"/>
          </w:tcPr>
          <w:p w14:paraId="2EE842FF" w14:textId="44B107F8" w:rsidR="00844D8D" w:rsidRPr="00153926" w:rsidRDefault="00153926" w:rsidP="005F6EFE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44D8D" w:rsidRPr="00153926">
              <w:rPr>
                <w:rFonts w:ascii="Times New Roman" w:hAnsi="Times New Roman" w:cs="Times New Roman"/>
                <w:sz w:val="20"/>
                <w:szCs w:val="20"/>
              </w:rPr>
              <w:t>одогрейный котел КВм-2,0</w:t>
            </w:r>
          </w:p>
        </w:tc>
        <w:tc>
          <w:tcPr>
            <w:tcW w:w="1462" w:type="pct"/>
          </w:tcPr>
          <w:p w14:paraId="1F5EEC5B" w14:textId="77777777" w:rsidR="00844D8D" w:rsidRPr="00153926" w:rsidRDefault="00844D8D" w:rsidP="005F6EF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Теплопроизводительность</w:t>
            </w:r>
            <w:proofErr w:type="spellEnd"/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 2,0МВт (1,72Гкал/час)</w:t>
            </w:r>
          </w:p>
        </w:tc>
        <w:tc>
          <w:tcPr>
            <w:tcW w:w="472" w:type="pct"/>
          </w:tcPr>
          <w:p w14:paraId="179E2FFC" w14:textId="203429B1" w:rsidR="00844D8D" w:rsidRPr="00153926" w:rsidRDefault="002F7405" w:rsidP="005F6EF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876 000,00</w:t>
            </w:r>
          </w:p>
        </w:tc>
        <w:tc>
          <w:tcPr>
            <w:tcW w:w="471" w:type="pct"/>
          </w:tcPr>
          <w:p w14:paraId="2AA3909E" w14:textId="77777777" w:rsidR="00844D8D" w:rsidRPr="00153926" w:rsidRDefault="00844D8D" w:rsidP="005F6EF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5" w:type="pct"/>
            <w:gridSpan w:val="2"/>
            <w:tcBorders>
              <w:bottom w:val="single" w:sz="4" w:space="0" w:color="000000"/>
              <w:right w:val="nil"/>
            </w:tcBorders>
          </w:tcPr>
          <w:p w14:paraId="1C612F90" w14:textId="556B795C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  <w:bottom w:val="single" w:sz="4" w:space="0" w:color="000000"/>
            </w:tcBorders>
          </w:tcPr>
          <w:p w14:paraId="576A7011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295A2454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647F9B0B" w14:textId="77777777" w:rsidTr="00B94D37">
        <w:tc>
          <w:tcPr>
            <w:tcW w:w="226" w:type="pct"/>
            <w:shd w:val="clear" w:color="auto" w:fill="auto"/>
            <w:vAlign w:val="center"/>
          </w:tcPr>
          <w:p w14:paraId="1755CB22" w14:textId="5060F091" w:rsidR="00844D8D" w:rsidRPr="00F0731C" w:rsidRDefault="00F0731C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3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46A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5" w:type="pct"/>
            <w:shd w:val="clear" w:color="auto" w:fill="auto"/>
          </w:tcPr>
          <w:p w14:paraId="515EA069" w14:textId="458F3A9F" w:rsidR="00844D8D" w:rsidRPr="00153926" w:rsidRDefault="00844D8D" w:rsidP="00153926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Частотный преобразователь</w:t>
            </w: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62" w:type="pct"/>
          </w:tcPr>
          <w:p w14:paraId="363CAA72" w14:textId="36FB8958" w:rsidR="00844D8D" w:rsidRPr="00153926" w:rsidRDefault="00153926" w:rsidP="00635FD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ESQ-760-4T0075G/0110Р </w:t>
            </w:r>
            <w:r w:rsidR="00844D8D" w:rsidRPr="00153926">
              <w:rPr>
                <w:rFonts w:ascii="Times New Roman" w:hAnsi="Times New Roman" w:cs="Times New Roman"/>
                <w:sz w:val="20"/>
                <w:szCs w:val="20"/>
              </w:rPr>
              <w:t>7.5/11кВт. 380В</w:t>
            </w:r>
          </w:p>
        </w:tc>
        <w:tc>
          <w:tcPr>
            <w:tcW w:w="472" w:type="pct"/>
          </w:tcPr>
          <w:p w14:paraId="5063AA22" w14:textId="77777777" w:rsidR="00844D8D" w:rsidRPr="00153926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24200,00</w:t>
            </w:r>
          </w:p>
        </w:tc>
        <w:tc>
          <w:tcPr>
            <w:tcW w:w="471" w:type="pct"/>
          </w:tcPr>
          <w:p w14:paraId="1A82C893" w14:textId="77777777" w:rsidR="00844D8D" w:rsidRPr="00153926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48F93FB6" w14:textId="171B9BA3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1D0DF612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3BA5D8EC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3454CD8F" w14:textId="77777777" w:rsidTr="00B94D37">
        <w:tc>
          <w:tcPr>
            <w:tcW w:w="226" w:type="pct"/>
            <w:shd w:val="clear" w:color="auto" w:fill="auto"/>
            <w:vAlign w:val="center"/>
          </w:tcPr>
          <w:p w14:paraId="0E6BCF83" w14:textId="544880E5" w:rsidR="00844D8D" w:rsidRPr="00F0731C" w:rsidRDefault="00F0731C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3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46A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25" w:type="pct"/>
            <w:shd w:val="clear" w:color="auto" w:fill="auto"/>
          </w:tcPr>
          <w:p w14:paraId="59049840" w14:textId="77777777" w:rsidR="00844D8D" w:rsidRPr="00153926" w:rsidRDefault="00844D8D" w:rsidP="000E2431">
            <w:pPr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Автоматическая система дозревания реагентов «Комплексон»</w:t>
            </w:r>
          </w:p>
        </w:tc>
        <w:tc>
          <w:tcPr>
            <w:tcW w:w="1462" w:type="pct"/>
          </w:tcPr>
          <w:p w14:paraId="2051A9EA" w14:textId="77777777" w:rsidR="00844D8D" w:rsidRPr="00153926" w:rsidRDefault="007D4DB7" w:rsidP="00B25F92">
            <w:pPr>
              <w:ind w:firstLine="0"/>
              <w:jc w:val="lef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Производительность 10 </w:t>
            </w:r>
            <w:proofErr w:type="spellStart"/>
            <w:r w:rsidR="00B25F92" w:rsidRPr="001539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куб.м</w:t>
            </w:r>
            <w:proofErr w:type="spellEnd"/>
            <w:r w:rsidRPr="0015392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/ч</w:t>
            </w:r>
          </w:p>
        </w:tc>
        <w:tc>
          <w:tcPr>
            <w:tcW w:w="472" w:type="pct"/>
          </w:tcPr>
          <w:p w14:paraId="77F0479A" w14:textId="489F72D9" w:rsidR="00844D8D" w:rsidRPr="00153926" w:rsidRDefault="002F7405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82200</w:t>
            </w:r>
          </w:p>
        </w:tc>
        <w:tc>
          <w:tcPr>
            <w:tcW w:w="471" w:type="pct"/>
          </w:tcPr>
          <w:p w14:paraId="57F7D7BB" w14:textId="77777777" w:rsidR="00844D8D" w:rsidRPr="00153926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22294345" w14:textId="192E6E32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24067D45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28007352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2C10D1" w:rsidRPr="008D3E54" w14:paraId="34E837F8" w14:textId="77777777" w:rsidTr="009B0073">
        <w:trPr>
          <w:trHeight w:val="171"/>
        </w:trPr>
        <w:tc>
          <w:tcPr>
            <w:tcW w:w="5000" w:type="pct"/>
            <w:gridSpan w:val="8"/>
          </w:tcPr>
          <w:p w14:paraId="345EA657" w14:textId="77777777" w:rsidR="002C10D1" w:rsidRDefault="002C10D1" w:rsidP="0055130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2024B5" w14:textId="1EC45D0A" w:rsidR="002C10D1" w:rsidRDefault="002C10D1" w:rsidP="0055130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Котельная по адресу: </w:t>
            </w:r>
            <w:r w:rsidRPr="00715E01">
              <w:rPr>
                <w:rFonts w:ascii="Times New Roman" w:hAnsi="Times New Roman" w:cs="Times New Roman"/>
                <w:sz w:val="20"/>
                <w:szCs w:val="20"/>
              </w:rPr>
              <w:t xml:space="preserve">Новосибирская область, Краснозерский район, </w:t>
            </w:r>
            <w:proofErr w:type="spellStart"/>
            <w:r w:rsidRPr="00715E01">
              <w:rPr>
                <w:rFonts w:ascii="Times New Roman" w:hAnsi="Times New Roman" w:cs="Times New Roman"/>
                <w:sz w:val="20"/>
                <w:szCs w:val="20"/>
              </w:rPr>
              <w:t>р.п.Крас</w:t>
            </w:r>
            <w:r w:rsidR="00433539">
              <w:rPr>
                <w:rFonts w:ascii="Times New Roman" w:hAnsi="Times New Roman" w:cs="Times New Roman"/>
                <w:sz w:val="20"/>
                <w:szCs w:val="20"/>
              </w:rPr>
              <w:t>нозерское</w:t>
            </w:r>
            <w:proofErr w:type="spellEnd"/>
            <w:r w:rsidR="0043353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433539">
              <w:rPr>
                <w:rFonts w:ascii="Times New Roman" w:hAnsi="Times New Roman" w:cs="Times New Roman"/>
                <w:sz w:val="20"/>
                <w:szCs w:val="20"/>
              </w:rPr>
              <w:t>ул.В.Красникова</w:t>
            </w:r>
            <w:proofErr w:type="spellEnd"/>
            <w:r w:rsidR="00433539">
              <w:rPr>
                <w:rFonts w:ascii="Times New Roman" w:hAnsi="Times New Roman" w:cs="Times New Roman"/>
                <w:sz w:val="20"/>
                <w:szCs w:val="20"/>
              </w:rPr>
              <w:t>, 22А.</w:t>
            </w:r>
          </w:p>
          <w:p w14:paraId="222D0A13" w14:textId="77777777" w:rsidR="002C10D1" w:rsidRPr="008D3E54" w:rsidRDefault="002C10D1" w:rsidP="0055130C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0073" w:rsidRPr="008D3E54" w14:paraId="31CF52FB" w14:textId="77777777" w:rsidTr="00B94D37">
        <w:tc>
          <w:tcPr>
            <w:tcW w:w="226" w:type="pct"/>
            <w:shd w:val="clear" w:color="auto" w:fill="auto"/>
            <w:vAlign w:val="center"/>
          </w:tcPr>
          <w:p w14:paraId="4BB8005B" w14:textId="001DC206" w:rsidR="00844D8D" w:rsidRPr="008D3E54" w:rsidRDefault="001F46AE" w:rsidP="005475E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F28609" w14:textId="77777777" w:rsidR="00844D8D" w:rsidRPr="00153926" w:rsidRDefault="00844D8D" w:rsidP="005475EA">
            <w:pPr>
              <w:pStyle w:val="20"/>
              <w:shd w:val="clear" w:color="auto" w:fill="auto"/>
              <w:spacing w:line="180" w:lineRule="exact"/>
              <w:jc w:val="left"/>
              <w:rPr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</w:rPr>
              <w:t>Котел КВР-0,6</w:t>
            </w:r>
          </w:p>
        </w:tc>
        <w:tc>
          <w:tcPr>
            <w:tcW w:w="1462" w:type="pct"/>
          </w:tcPr>
          <w:p w14:paraId="2F0D0573" w14:textId="77777777" w:rsidR="00844D8D" w:rsidRPr="00153926" w:rsidRDefault="00844D8D" w:rsidP="00B25F92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Теплопроизводительность</w:t>
            </w:r>
            <w:proofErr w:type="spellEnd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0,6МВт- 0,5 Гкал/час, объем 0,47 </w:t>
            </w:r>
            <w:proofErr w:type="spellStart"/>
            <w:r w:rsidR="00B25F92"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куб.м</w:t>
            </w:r>
            <w:proofErr w:type="spellEnd"/>
            <w:r w:rsidR="00B25F92"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72" w:type="pct"/>
          </w:tcPr>
          <w:p w14:paraId="2196E21F" w14:textId="77777777" w:rsidR="00844D8D" w:rsidRPr="00153926" w:rsidRDefault="00844D8D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9586,0</w:t>
            </w:r>
          </w:p>
        </w:tc>
        <w:tc>
          <w:tcPr>
            <w:tcW w:w="471" w:type="pct"/>
          </w:tcPr>
          <w:p w14:paraId="346D94D5" w14:textId="77777777" w:rsidR="00844D8D" w:rsidRPr="00153926" w:rsidRDefault="00844D8D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285DAD8D" w14:textId="25462D90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2CD7CEE5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6E28E468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0CF27FD7" w14:textId="77777777" w:rsidTr="00B94D37">
        <w:tc>
          <w:tcPr>
            <w:tcW w:w="226" w:type="pct"/>
            <w:shd w:val="clear" w:color="auto" w:fill="auto"/>
            <w:vAlign w:val="center"/>
          </w:tcPr>
          <w:p w14:paraId="79AF41EB" w14:textId="403EB2E5" w:rsidR="00844D8D" w:rsidRPr="008D3E54" w:rsidRDefault="00F0731C" w:rsidP="00F025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80D34C" w14:textId="77777777" w:rsidR="00844D8D" w:rsidRPr="00153926" w:rsidRDefault="00844D8D" w:rsidP="005F6EFE">
            <w:pPr>
              <w:pStyle w:val="20"/>
              <w:shd w:val="clear" w:color="auto" w:fill="auto"/>
              <w:spacing w:line="180" w:lineRule="exact"/>
              <w:jc w:val="left"/>
              <w:rPr>
                <w:rStyle w:val="29pt"/>
                <w:color w:val="auto"/>
                <w:sz w:val="20"/>
                <w:szCs w:val="20"/>
              </w:rPr>
            </w:pPr>
            <w:r w:rsidRPr="00153926">
              <w:rPr>
                <w:rStyle w:val="29pt"/>
                <w:color w:val="auto"/>
                <w:sz w:val="20"/>
                <w:szCs w:val="20"/>
              </w:rPr>
              <w:t>Водогрейный котел КВм-0,8КБ</w:t>
            </w:r>
          </w:p>
        </w:tc>
        <w:tc>
          <w:tcPr>
            <w:tcW w:w="1462" w:type="pct"/>
          </w:tcPr>
          <w:p w14:paraId="1036FF6D" w14:textId="77777777" w:rsidR="00844D8D" w:rsidRPr="00153926" w:rsidRDefault="00844D8D" w:rsidP="005F6EF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Теплопроизводительность</w:t>
            </w:r>
            <w:proofErr w:type="spellEnd"/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 0,8Гкал/час</w:t>
            </w:r>
          </w:p>
        </w:tc>
        <w:tc>
          <w:tcPr>
            <w:tcW w:w="472" w:type="pct"/>
          </w:tcPr>
          <w:p w14:paraId="28F1B2E5" w14:textId="77777777" w:rsidR="00844D8D" w:rsidRPr="00153926" w:rsidRDefault="002C10D1" w:rsidP="00F0258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1" w:type="pct"/>
          </w:tcPr>
          <w:p w14:paraId="5B68BACE" w14:textId="77777777" w:rsidR="00844D8D" w:rsidRPr="00153926" w:rsidRDefault="00844D8D" w:rsidP="00F0258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78E9FDC9" w14:textId="104EA609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43B9FF15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517B943B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333AA22F" w14:textId="77777777" w:rsidTr="00B94D37">
        <w:tc>
          <w:tcPr>
            <w:tcW w:w="226" w:type="pct"/>
            <w:shd w:val="clear" w:color="auto" w:fill="auto"/>
            <w:vAlign w:val="center"/>
          </w:tcPr>
          <w:p w14:paraId="4E1F1DDE" w14:textId="060D186C" w:rsidR="00844D8D" w:rsidRPr="008D3E54" w:rsidRDefault="00F0731C" w:rsidP="005475E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C9A16C" w14:textId="77777777" w:rsidR="00844D8D" w:rsidRPr="00153926" w:rsidRDefault="00844D8D" w:rsidP="005475EA">
            <w:pPr>
              <w:pStyle w:val="20"/>
              <w:shd w:val="clear" w:color="auto" w:fill="auto"/>
              <w:spacing w:line="180" w:lineRule="exact"/>
              <w:jc w:val="left"/>
              <w:rPr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</w:rPr>
              <w:t>Дымосос Д-3,5/1500</w:t>
            </w:r>
          </w:p>
        </w:tc>
        <w:tc>
          <w:tcPr>
            <w:tcW w:w="1462" w:type="pct"/>
          </w:tcPr>
          <w:p w14:paraId="4442628F" w14:textId="77777777" w:rsidR="007D4DB7" w:rsidRPr="00153926" w:rsidRDefault="007D4DB7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Диаметр рабочего колеса, м 0,35. </w:t>
            </w:r>
            <w:proofErr w:type="spell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Частоста</w:t>
            </w:r>
            <w:proofErr w:type="spellEnd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вр</w:t>
            </w: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щения эл. двигателя об/мин 1500.</w:t>
            </w:r>
          </w:p>
          <w:p w14:paraId="41CBD5E0" w14:textId="77777777" w:rsidR="00844D8D" w:rsidRPr="00153926" w:rsidRDefault="007D4DB7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Производительность на </w:t>
            </w:r>
            <w:proofErr w:type="spell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всасыва-нии</w:t>
            </w:r>
            <w:proofErr w:type="spellEnd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/час 4300. Полное давление, </w:t>
            </w:r>
            <w:proofErr w:type="spell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даПа</w:t>
            </w:r>
            <w:proofErr w:type="spellEnd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57,7</w:t>
            </w:r>
          </w:p>
        </w:tc>
        <w:tc>
          <w:tcPr>
            <w:tcW w:w="472" w:type="pct"/>
          </w:tcPr>
          <w:p w14:paraId="43D8C89E" w14:textId="77777777" w:rsidR="00844D8D" w:rsidRPr="00153926" w:rsidRDefault="00DB359A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3567,00</w:t>
            </w:r>
          </w:p>
        </w:tc>
        <w:tc>
          <w:tcPr>
            <w:tcW w:w="471" w:type="pct"/>
          </w:tcPr>
          <w:p w14:paraId="6E9531DC" w14:textId="77777777" w:rsidR="00844D8D" w:rsidRPr="00153926" w:rsidRDefault="002C10D1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4AB7A6D5" w14:textId="34446E01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0288262E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3C2D5C4C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780683A6" w14:textId="77777777" w:rsidTr="00B94D37">
        <w:tc>
          <w:tcPr>
            <w:tcW w:w="226" w:type="pct"/>
            <w:shd w:val="clear" w:color="auto" w:fill="auto"/>
            <w:vAlign w:val="center"/>
          </w:tcPr>
          <w:p w14:paraId="6B6CB5FF" w14:textId="13BE8C6F" w:rsidR="00844D8D" w:rsidRPr="008D3E54" w:rsidRDefault="00F0731C" w:rsidP="005475E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8ED812" w14:textId="77777777" w:rsidR="00844D8D" w:rsidRPr="00153926" w:rsidRDefault="00844D8D" w:rsidP="005475EA">
            <w:pPr>
              <w:pStyle w:val="20"/>
              <w:shd w:val="clear" w:color="auto" w:fill="auto"/>
              <w:spacing w:line="180" w:lineRule="exact"/>
              <w:jc w:val="left"/>
              <w:rPr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</w:rPr>
              <w:t>Вентилятор ВР-280-46</w:t>
            </w:r>
          </w:p>
        </w:tc>
        <w:tc>
          <w:tcPr>
            <w:tcW w:w="1462" w:type="pct"/>
          </w:tcPr>
          <w:p w14:paraId="3703FBB0" w14:textId="77777777" w:rsidR="007D4DB7" w:rsidRPr="00153926" w:rsidRDefault="007D4DB7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Мощность двигателя: 1,1 кВт</w:t>
            </w:r>
          </w:p>
          <w:p w14:paraId="2EDB5DEA" w14:textId="77777777" w:rsidR="007D4DB7" w:rsidRPr="00153926" w:rsidRDefault="007D4DB7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Частота вращения э/</w:t>
            </w:r>
            <w:proofErr w:type="spell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</w:t>
            </w:r>
            <w:proofErr w:type="spellEnd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2900 об</w:t>
            </w:r>
            <w:proofErr w:type="gram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gram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End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ин.</w:t>
            </w:r>
          </w:p>
          <w:p w14:paraId="30AE9EB8" w14:textId="77777777" w:rsidR="00844D8D" w:rsidRPr="00153926" w:rsidRDefault="007D4DB7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Производительность: 1,11-1,57</w:t>
            </w:r>
            <w:r w:rsidRPr="00153926">
              <w:rPr>
                <w:sz w:val="20"/>
                <w:szCs w:val="20"/>
              </w:rPr>
              <w:t xml:space="preserve"> </w:t>
            </w:r>
            <w:proofErr w:type="spell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тыс.куб.м</w:t>
            </w:r>
            <w:proofErr w:type="spellEnd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/час</w:t>
            </w:r>
          </w:p>
        </w:tc>
        <w:tc>
          <w:tcPr>
            <w:tcW w:w="472" w:type="pct"/>
          </w:tcPr>
          <w:p w14:paraId="360BC1FA" w14:textId="77777777" w:rsidR="00844D8D" w:rsidRPr="00153926" w:rsidRDefault="00870EA7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7C1D5215" w14:textId="77777777" w:rsidR="00844D8D" w:rsidRPr="00153926" w:rsidRDefault="002C10D1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5109DD06" w14:textId="403CE1D2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027110AA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4699094C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12EE626B" w14:textId="77777777" w:rsidTr="00B94D37">
        <w:tc>
          <w:tcPr>
            <w:tcW w:w="226" w:type="pct"/>
            <w:shd w:val="clear" w:color="auto" w:fill="auto"/>
            <w:vAlign w:val="center"/>
          </w:tcPr>
          <w:p w14:paraId="2CF55C62" w14:textId="74E18F2E" w:rsidR="00844D8D" w:rsidRPr="008D3E54" w:rsidRDefault="00F0731C" w:rsidP="005475E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E5F6CA" w14:textId="77777777" w:rsidR="00844D8D" w:rsidRPr="00153926" w:rsidRDefault="00844D8D" w:rsidP="005475EA">
            <w:pPr>
              <w:pStyle w:val="20"/>
              <w:shd w:val="clear" w:color="auto" w:fill="auto"/>
              <w:spacing w:line="180" w:lineRule="exact"/>
              <w:jc w:val="left"/>
              <w:rPr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</w:rPr>
              <w:t>Насос</w:t>
            </w:r>
            <w:proofErr w:type="gramStart"/>
            <w:r w:rsidRPr="00153926">
              <w:rPr>
                <w:rStyle w:val="29pt"/>
                <w:sz w:val="20"/>
                <w:szCs w:val="20"/>
              </w:rPr>
              <w:t xml:space="preserve"> К</w:t>
            </w:r>
            <w:proofErr w:type="gramEnd"/>
            <w:r w:rsidRPr="00153926">
              <w:rPr>
                <w:rStyle w:val="29pt"/>
                <w:sz w:val="20"/>
                <w:szCs w:val="20"/>
              </w:rPr>
              <w:t xml:space="preserve"> 80/50, 200</w:t>
            </w:r>
          </w:p>
        </w:tc>
        <w:tc>
          <w:tcPr>
            <w:tcW w:w="1462" w:type="pct"/>
          </w:tcPr>
          <w:p w14:paraId="20397F66" w14:textId="02FE1129" w:rsidR="007D4DB7" w:rsidRPr="00153926" w:rsidRDefault="001F46AE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Производительность</w:t>
            </w:r>
            <w:proofErr w:type="gram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D4DB7"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proofErr w:type="gramEnd"/>
            <w:r w:rsidR="007D4DB7"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м³/час</w:t>
            </w:r>
          </w:p>
          <w:p w14:paraId="58D921A1" w14:textId="77777777" w:rsidR="007D4DB7" w:rsidRPr="00153926" w:rsidRDefault="007D4DB7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напор: 50 м</w:t>
            </w:r>
          </w:p>
          <w:p w14:paraId="1CEBF276" w14:textId="77777777" w:rsidR="00844D8D" w:rsidRPr="00153926" w:rsidRDefault="007D4DB7" w:rsidP="007D4DB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привод - асинхронный двигатель АИР160S2, мощностью 15,0 квт, 3000 оборотов в минуту</w:t>
            </w:r>
          </w:p>
        </w:tc>
        <w:tc>
          <w:tcPr>
            <w:tcW w:w="472" w:type="pct"/>
          </w:tcPr>
          <w:p w14:paraId="22C14B99" w14:textId="77777777" w:rsidR="00844D8D" w:rsidRPr="00153926" w:rsidRDefault="00870EA7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6C7DDEEE" w14:textId="77777777" w:rsidR="00844D8D" w:rsidRPr="00153926" w:rsidRDefault="002C10D1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7A9580B8" w14:textId="7AB01DBC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54780F73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1CF58B51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641965F5" w14:textId="77777777" w:rsidTr="00B94D37">
        <w:tc>
          <w:tcPr>
            <w:tcW w:w="226" w:type="pct"/>
            <w:shd w:val="clear" w:color="auto" w:fill="auto"/>
            <w:vAlign w:val="center"/>
          </w:tcPr>
          <w:p w14:paraId="5E425AFE" w14:textId="60C02B68" w:rsidR="00844D8D" w:rsidRPr="008D3E54" w:rsidRDefault="00957814" w:rsidP="005475E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A99DFD" w14:textId="77777777" w:rsidR="00844D8D" w:rsidRPr="00153926" w:rsidRDefault="00844D8D" w:rsidP="005475EA">
            <w:pPr>
              <w:pStyle w:val="20"/>
              <w:shd w:val="clear" w:color="auto" w:fill="auto"/>
              <w:spacing w:line="180" w:lineRule="exact"/>
              <w:jc w:val="left"/>
              <w:rPr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</w:rPr>
              <w:t>Насос</w:t>
            </w:r>
            <w:proofErr w:type="gramStart"/>
            <w:r w:rsidRPr="00153926">
              <w:rPr>
                <w:rStyle w:val="29pt"/>
                <w:sz w:val="20"/>
                <w:szCs w:val="20"/>
              </w:rPr>
              <w:t xml:space="preserve"> К</w:t>
            </w:r>
            <w:proofErr w:type="gramEnd"/>
            <w:r w:rsidRPr="00153926">
              <w:rPr>
                <w:rStyle w:val="29pt"/>
                <w:sz w:val="20"/>
                <w:szCs w:val="20"/>
              </w:rPr>
              <w:t xml:space="preserve"> 30/20</w:t>
            </w:r>
          </w:p>
        </w:tc>
        <w:tc>
          <w:tcPr>
            <w:tcW w:w="1462" w:type="pct"/>
          </w:tcPr>
          <w:p w14:paraId="301EB2FA" w14:textId="77777777" w:rsidR="00870EA7" w:rsidRPr="00153926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Подача, </w:t>
            </w:r>
            <w:proofErr w:type="spell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</w:t>
            </w:r>
            <w:proofErr w:type="spellEnd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./час.: 20</w:t>
            </w:r>
          </w:p>
          <w:p w14:paraId="24C4DFE9" w14:textId="77777777" w:rsidR="00870EA7" w:rsidRPr="00153926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Напор, м: 30</w:t>
            </w:r>
          </w:p>
          <w:p w14:paraId="2FCEC53D" w14:textId="77777777" w:rsidR="00870EA7" w:rsidRPr="00153926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Мощность электродвигателя, кВт: 4</w:t>
            </w:r>
          </w:p>
          <w:p w14:paraId="2A71759A" w14:textId="77777777" w:rsidR="00844D8D" w:rsidRPr="00153926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Частота вращения, об/мин: 3000</w:t>
            </w:r>
          </w:p>
        </w:tc>
        <w:tc>
          <w:tcPr>
            <w:tcW w:w="472" w:type="pct"/>
          </w:tcPr>
          <w:p w14:paraId="5DB95083" w14:textId="77777777" w:rsidR="00844D8D" w:rsidRPr="00153926" w:rsidRDefault="00870EA7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29529AF1" w14:textId="77777777" w:rsidR="00844D8D" w:rsidRPr="00153926" w:rsidRDefault="00844D8D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6016BEB8" w14:textId="5171BD71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639F8AE2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7A9FEB78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3D4F3B50" w14:textId="77777777" w:rsidTr="00B94D37">
        <w:tc>
          <w:tcPr>
            <w:tcW w:w="226" w:type="pct"/>
            <w:shd w:val="clear" w:color="auto" w:fill="auto"/>
            <w:vAlign w:val="center"/>
          </w:tcPr>
          <w:p w14:paraId="3D696283" w14:textId="1C3431AA" w:rsidR="00844D8D" w:rsidRPr="008D3E54" w:rsidRDefault="00957814" w:rsidP="005475E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514C2" w14:textId="77777777" w:rsidR="00844D8D" w:rsidRPr="00153926" w:rsidRDefault="00844D8D" w:rsidP="005475EA">
            <w:pPr>
              <w:pStyle w:val="20"/>
              <w:shd w:val="clear" w:color="auto" w:fill="auto"/>
              <w:spacing w:line="180" w:lineRule="exact"/>
              <w:jc w:val="left"/>
              <w:rPr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</w:rPr>
              <w:t>Клапан предохранительный ДУ50</w:t>
            </w:r>
          </w:p>
        </w:tc>
        <w:tc>
          <w:tcPr>
            <w:tcW w:w="1462" w:type="pct"/>
          </w:tcPr>
          <w:p w14:paraId="6B2A0FCB" w14:textId="77777777" w:rsidR="00844D8D" w:rsidRPr="00153926" w:rsidRDefault="00870EA7" w:rsidP="00B25F92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Давление номинальное PN, МПа (кгс/</w:t>
            </w:r>
            <w:proofErr w:type="spell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</w:t>
            </w:r>
            <w:r w:rsidR="00B25F92"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.кв</w:t>
            </w:r>
            <w:proofErr w:type="spellEnd"/>
            <w:r w:rsidR="00B25F92"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1,6 (16)</w:t>
            </w:r>
          </w:p>
        </w:tc>
        <w:tc>
          <w:tcPr>
            <w:tcW w:w="472" w:type="pct"/>
          </w:tcPr>
          <w:p w14:paraId="47ACDD3A" w14:textId="77777777" w:rsidR="00844D8D" w:rsidRPr="00153926" w:rsidRDefault="00870EA7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4DAFC4EC" w14:textId="77777777" w:rsidR="00844D8D" w:rsidRPr="00153926" w:rsidRDefault="002C10D1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3996BEAC" w14:textId="137D738B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671DACFD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78826450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67FCBE61" w14:textId="77777777" w:rsidTr="00B94D37">
        <w:tc>
          <w:tcPr>
            <w:tcW w:w="226" w:type="pct"/>
            <w:shd w:val="clear" w:color="auto" w:fill="auto"/>
            <w:vAlign w:val="center"/>
          </w:tcPr>
          <w:p w14:paraId="23A3356B" w14:textId="6075EE33" w:rsidR="00844D8D" w:rsidRPr="008D3E54" w:rsidRDefault="00957814" w:rsidP="005475E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451D0B" w14:textId="77777777" w:rsidR="00844D8D" w:rsidRPr="00153926" w:rsidRDefault="00844D8D" w:rsidP="005475EA">
            <w:pPr>
              <w:pStyle w:val="20"/>
              <w:shd w:val="clear" w:color="auto" w:fill="auto"/>
              <w:spacing w:line="180" w:lineRule="exact"/>
              <w:jc w:val="left"/>
              <w:rPr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</w:rPr>
              <w:t xml:space="preserve">Мембранный бак </w:t>
            </w:r>
            <w:r w:rsidRPr="00153926">
              <w:rPr>
                <w:rStyle w:val="29pt"/>
                <w:sz w:val="20"/>
                <w:szCs w:val="20"/>
                <w:lang w:val="en-US" w:bidi="en-US"/>
              </w:rPr>
              <w:t>WESTER</w:t>
            </w:r>
            <w:r w:rsidRPr="00153926">
              <w:rPr>
                <w:rStyle w:val="29pt"/>
                <w:sz w:val="20"/>
                <w:szCs w:val="20"/>
                <w:lang w:bidi="en-US"/>
              </w:rPr>
              <w:t xml:space="preserve"> </w:t>
            </w:r>
            <w:r w:rsidRPr="00153926">
              <w:rPr>
                <w:rStyle w:val="29pt"/>
                <w:sz w:val="20"/>
                <w:szCs w:val="20"/>
              </w:rPr>
              <w:t>500л.</w:t>
            </w:r>
          </w:p>
        </w:tc>
        <w:tc>
          <w:tcPr>
            <w:tcW w:w="1462" w:type="pct"/>
          </w:tcPr>
          <w:p w14:paraId="4177FA4D" w14:textId="77777777" w:rsidR="00844D8D" w:rsidRPr="00153926" w:rsidRDefault="00870EA7" w:rsidP="005475E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Рабочее давление 10 атм.</w:t>
            </w:r>
          </w:p>
        </w:tc>
        <w:tc>
          <w:tcPr>
            <w:tcW w:w="472" w:type="pct"/>
          </w:tcPr>
          <w:p w14:paraId="32CA2481" w14:textId="77777777" w:rsidR="00844D8D" w:rsidRPr="00153926" w:rsidRDefault="00870EA7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0FE73C1D" w14:textId="77777777" w:rsidR="00844D8D" w:rsidRPr="00153926" w:rsidRDefault="002C10D1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19EE9746" w14:textId="4EC646A7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712E272D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12A1E5E2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6ACFA547" w14:textId="77777777" w:rsidTr="00B94D37">
        <w:tc>
          <w:tcPr>
            <w:tcW w:w="226" w:type="pct"/>
            <w:shd w:val="clear" w:color="auto" w:fill="auto"/>
            <w:vAlign w:val="center"/>
          </w:tcPr>
          <w:p w14:paraId="662080AD" w14:textId="5B74ACFC" w:rsidR="00844D8D" w:rsidRPr="008D3E54" w:rsidRDefault="00957814" w:rsidP="005475E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F56D34" w14:textId="77777777" w:rsidR="00844D8D" w:rsidRPr="00153926" w:rsidRDefault="00844D8D" w:rsidP="005475EA">
            <w:pPr>
              <w:pStyle w:val="20"/>
              <w:shd w:val="clear" w:color="auto" w:fill="auto"/>
              <w:spacing w:line="180" w:lineRule="exact"/>
              <w:jc w:val="left"/>
              <w:rPr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</w:rPr>
              <w:t>Манометр</w:t>
            </w:r>
          </w:p>
        </w:tc>
        <w:tc>
          <w:tcPr>
            <w:tcW w:w="1462" w:type="pct"/>
          </w:tcPr>
          <w:p w14:paraId="6D6B1D22" w14:textId="77777777" w:rsidR="00844D8D" w:rsidRPr="00153926" w:rsidRDefault="00870EA7" w:rsidP="005475E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Макс. давление, 2.5 бар</w:t>
            </w:r>
          </w:p>
        </w:tc>
        <w:tc>
          <w:tcPr>
            <w:tcW w:w="472" w:type="pct"/>
          </w:tcPr>
          <w:p w14:paraId="414998DD" w14:textId="77777777" w:rsidR="00844D8D" w:rsidRPr="00153926" w:rsidRDefault="00870EA7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3F7A2556" w14:textId="77777777" w:rsidR="00844D8D" w:rsidRPr="00153926" w:rsidRDefault="002C10D1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5" w:type="pct"/>
            <w:gridSpan w:val="2"/>
            <w:tcBorders>
              <w:bottom w:val="single" w:sz="4" w:space="0" w:color="000000"/>
              <w:right w:val="nil"/>
            </w:tcBorders>
          </w:tcPr>
          <w:p w14:paraId="589C0F07" w14:textId="2791667C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  <w:bottom w:val="single" w:sz="4" w:space="0" w:color="000000"/>
            </w:tcBorders>
          </w:tcPr>
          <w:p w14:paraId="75F953AF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790C6019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0C01E32C" w14:textId="77777777" w:rsidTr="00B94D37">
        <w:tc>
          <w:tcPr>
            <w:tcW w:w="226" w:type="pct"/>
            <w:shd w:val="clear" w:color="auto" w:fill="auto"/>
            <w:vAlign w:val="center"/>
          </w:tcPr>
          <w:p w14:paraId="3B047AEC" w14:textId="45219F9C" w:rsidR="00844D8D" w:rsidRPr="008D3E54" w:rsidRDefault="00870EA7" w:rsidP="005475E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EC7964" w14:textId="77777777" w:rsidR="00844D8D" w:rsidRPr="00153926" w:rsidRDefault="00844D8D" w:rsidP="00CF655A">
            <w:pPr>
              <w:pStyle w:val="20"/>
              <w:shd w:val="clear" w:color="auto" w:fill="auto"/>
              <w:spacing w:line="230" w:lineRule="exact"/>
              <w:jc w:val="left"/>
              <w:rPr>
                <w:sz w:val="20"/>
                <w:szCs w:val="20"/>
              </w:rPr>
            </w:pPr>
            <w:proofErr w:type="spellStart"/>
            <w:r w:rsidRPr="00153926">
              <w:rPr>
                <w:rStyle w:val="29pt"/>
                <w:sz w:val="20"/>
                <w:szCs w:val="20"/>
              </w:rPr>
              <w:t>Тепловычислитель</w:t>
            </w:r>
            <w:proofErr w:type="spellEnd"/>
            <w:r w:rsidRPr="00153926">
              <w:rPr>
                <w:rStyle w:val="29pt"/>
                <w:sz w:val="20"/>
                <w:szCs w:val="20"/>
              </w:rPr>
              <w:t xml:space="preserve"> </w:t>
            </w:r>
          </w:p>
        </w:tc>
        <w:tc>
          <w:tcPr>
            <w:tcW w:w="1462" w:type="pct"/>
          </w:tcPr>
          <w:p w14:paraId="4BF9BA02" w14:textId="77777777" w:rsidR="00844D8D" w:rsidRPr="00153926" w:rsidRDefault="00CF655A" w:rsidP="005475E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</w:rPr>
              <w:t>ТВ-7-04М батарея тип АА с блоком сетевого питания</w:t>
            </w:r>
          </w:p>
        </w:tc>
        <w:tc>
          <w:tcPr>
            <w:tcW w:w="472" w:type="pct"/>
          </w:tcPr>
          <w:p w14:paraId="4661BFE9" w14:textId="77777777" w:rsidR="00844D8D" w:rsidRPr="00153926" w:rsidRDefault="00DB359A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17300,00</w:t>
            </w:r>
          </w:p>
        </w:tc>
        <w:tc>
          <w:tcPr>
            <w:tcW w:w="471" w:type="pct"/>
          </w:tcPr>
          <w:p w14:paraId="2F0C17AD" w14:textId="77777777" w:rsidR="00844D8D" w:rsidRPr="00153926" w:rsidRDefault="00DB359A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6390C663" w14:textId="10157984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4417ABD1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5B274153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6EC00946" w14:textId="77777777" w:rsidTr="00B94D37">
        <w:tc>
          <w:tcPr>
            <w:tcW w:w="226" w:type="pct"/>
            <w:shd w:val="clear" w:color="auto" w:fill="auto"/>
            <w:vAlign w:val="center"/>
          </w:tcPr>
          <w:p w14:paraId="3F74D68B" w14:textId="680B26CF" w:rsidR="00844D8D" w:rsidRPr="008D3E54" w:rsidRDefault="001F46AE" w:rsidP="005475E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5757E2" w14:textId="77777777" w:rsidR="00844D8D" w:rsidRPr="00153926" w:rsidRDefault="00844D8D" w:rsidP="00DB359A">
            <w:pPr>
              <w:pStyle w:val="20"/>
              <w:shd w:val="clear" w:color="auto" w:fill="auto"/>
              <w:spacing w:line="180" w:lineRule="exact"/>
              <w:jc w:val="left"/>
              <w:rPr>
                <w:sz w:val="20"/>
                <w:szCs w:val="20"/>
              </w:rPr>
            </w:pPr>
            <w:proofErr w:type="spellStart"/>
            <w:r w:rsidRPr="00153926">
              <w:rPr>
                <w:rStyle w:val="29pt"/>
                <w:sz w:val="20"/>
                <w:szCs w:val="20"/>
              </w:rPr>
              <w:t>Питерфлоу</w:t>
            </w:r>
            <w:proofErr w:type="spellEnd"/>
            <w:r w:rsidRPr="00153926">
              <w:rPr>
                <w:rStyle w:val="29pt"/>
                <w:sz w:val="20"/>
                <w:szCs w:val="20"/>
              </w:rPr>
              <w:t xml:space="preserve"> </w:t>
            </w:r>
          </w:p>
        </w:tc>
        <w:tc>
          <w:tcPr>
            <w:tcW w:w="1462" w:type="pct"/>
          </w:tcPr>
          <w:p w14:paraId="31D33439" w14:textId="77777777" w:rsidR="00844D8D" w:rsidRPr="00153926" w:rsidRDefault="00DB359A" w:rsidP="005475E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  <w:lang w:val="en-US" w:bidi="en-US"/>
              </w:rPr>
              <w:t>PC</w:t>
            </w:r>
            <w:r w:rsidRPr="00153926">
              <w:rPr>
                <w:rStyle w:val="29pt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153926">
              <w:rPr>
                <w:rStyle w:val="29pt"/>
                <w:sz w:val="20"/>
                <w:szCs w:val="20"/>
              </w:rPr>
              <w:t>Ду</w:t>
            </w:r>
            <w:proofErr w:type="spellEnd"/>
            <w:r w:rsidRPr="00153926">
              <w:rPr>
                <w:rStyle w:val="29pt"/>
                <w:sz w:val="20"/>
                <w:szCs w:val="20"/>
              </w:rPr>
              <w:t xml:space="preserve"> 20-6 </w:t>
            </w:r>
            <w:proofErr w:type="spellStart"/>
            <w:r w:rsidRPr="00153926">
              <w:rPr>
                <w:rStyle w:val="29pt"/>
                <w:sz w:val="20"/>
                <w:szCs w:val="20"/>
              </w:rPr>
              <w:t>кл</w:t>
            </w:r>
            <w:proofErr w:type="spellEnd"/>
            <w:r w:rsidRPr="00153926">
              <w:rPr>
                <w:rStyle w:val="29pt"/>
                <w:sz w:val="20"/>
                <w:szCs w:val="20"/>
              </w:rPr>
              <w:t xml:space="preserve">. А расходомер эл-маг. </w:t>
            </w:r>
            <w:r w:rsidRPr="00153926">
              <w:rPr>
                <w:rStyle w:val="29pt"/>
                <w:sz w:val="20"/>
                <w:szCs w:val="20"/>
                <w:lang w:val="en-US" w:bidi="en-US"/>
              </w:rPr>
              <w:t>F1=0 F2=l</w:t>
            </w:r>
          </w:p>
        </w:tc>
        <w:tc>
          <w:tcPr>
            <w:tcW w:w="472" w:type="pct"/>
          </w:tcPr>
          <w:p w14:paraId="0E872E40" w14:textId="77777777" w:rsidR="00844D8D" w:rsidRPr="00153926" w:rsidRDefault="00DB359A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15850,00</w:t>
            </w:r>
          </w:p>
        </w:tc>
        <w:tc>
          <w:tcPr>
            <w:tcW w:w="471" w:type="pct"/>
          </w:tcPr>
          <w:p w14:paraId="7306104F" w14:textId="77777777" w:rsidR="00844D8D" w:rsidRPr="00153926" w:rsidRDefault="00DB359A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45317926" w14:textId="22E387F5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16018D16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548E3625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064A2718" w14:textId="77777777" w:rsidTr="00B94D37">
        <w:tc>
          <w:tcPr>
            <w:tcW w:w="226" w:type="pct"/>
            <w:shd w:val="clear" w:color="auto" w:fill="auto"/>
            <w:vAlign w:val="center"/>
          </w:tcPr>
          <w:p w14:paraId="5830A87B" w14:textId="434051C2" w:rsidR="00844D8D" w:rsidRPr="008D3E54" w:rsidRDefault="00870EA7" w:rsidP="005475E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BC5FCE" w14:textId="77777777" w:rsidR="00844D8D" w:rsidRPr="00153926" w:rsidRDefault="00844D8D" w:rsidP="00CF655A">
            <w:pPr>
              <w:pStyle w:val="20"/>
              <w:shd w:val="clear" w:color="auto" w:fill="auto"/>
              <w:spacing w:line="180" w:lineRule="exact"/>
              <w:jc w:val="left"/>
              <w:rPr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</w:rPr>
              <w:t xml:space="preserve">Датчик температуры </w:t>
            </w:r>
          </w:p>
        </w:tc>
        <w:tc>
          <w:tcPr>
            <w:tcW w:w="1462" w:type="pct"/>
          </w:tcPr>
          <w:p w14:paraId="1EB45BF9" w14:textId="77777777" w:rsidR="00844D8D" w:rsidRPr="00153926" w:rsidRDefault="00CF655A" w:rsidP="005475E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</w:rPr>
              <w:t>КТПТР-01-1-100П-А4-Н-100</w:t>
            </w:r>
          </w:p>
        </w:tc>
        <w:tc>
          <w:tcPr>
            <w:tcW w:w="472" w:type="pct"/>
          </w:tcPr>
          <w:p w14:paraId="083915C9" w14:textId="77777777" w:rsidR="00844D8D" w:rsidRPr="00153926" w:rsidRDefault="00DB359A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1780,00</w:t>
            </w:r>
          </w:p>
        </w:tc>
        <w:tc>
          <w:tcPr>
            <w:tcW w:w="471" w:type="pct"/>
          </w:tcPr>
          <w:p w14:paraId="11056796" w14:textId="77777777" w:rsidR="00844D8D" w:rsidRPr="00153926" w:rsidRDefault="00DB359A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06CAE4D8" w14:textId="0DE39507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30B9EEB6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68079774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1D9CF5C6" w14:textId="77777777" w:rsidTr="00B94D37">
        <w:tc>
          <w:tcPr>
            <w:tcW w:w="226" w:type="pct"/>
            <w:shd w:val="clear" w:color="auto" w:fill="auto"/>
            <w:vAlign w:val="center"/>
          </w:tcPr>
          <w:p w14:paraId="65CA710C" w14:textId="6D3D6C5A" w:rsidR="00844D8D" w:rsidRPr="008D3E54" w:rsidRDefault="00870EA7" w:rsidP="005475E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5FD571" w14:textId="77777777" w:rsidR="00844D8D" w:rsidRPr="00153926" w:rsidRDefault="00844D8D" w:rsidP="00CF655A">
            <w:pPr>
              <w:pStyle w:val="20"/>
              <w:shd w:val="clear" w:color="auto" w:fill="auto"/>
              <w:spacing w:line="180" w:lineRule="exact"/>
              <w:jc w:val="left"/>
              <w:rPr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</w:rPr>
              <w:t xml:space="preserve">Датчик температуры </w:t>
            </w:r>
          </w:p>
        </w:tc>
        <w:tc>
          <w:tcPr>
            <w:tcW w:w="1462" w:type="pct"/>
          </w:tcPr>
          <w:p w14:paraId="518C2219" w14:textId="77777777" w:rsidR="00844D8D" w:rsidRPr="00153926" w:rsidRDefault="00CF655A" w:rsidP="005475E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</w:rPr>
              <w:t>ТПТ-1-3-100П-А4-Н-100</w:t>
            </w:r>
          </w:p>
        </w:tc>
        <w:tc>
          <w:tcPr>
            <w:tcW w:w="472" w:type="pct"/>
          </w:tcPr>
          <w:p w14:paraId="0804EEF4" w14:textId="77777777" w:rsidR="00844D8D" w:rsidRPr="00153926" w:rsidRDefault="00DB359A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1030,00</w:t>
            </w:r>
          </w:p>
        </w:tc>
        <w:tc>
          <w:tcPr>
            <w:tcW w:w="471" w:type="pct"/>
          </w:tcPr>
          <w:p w14:paraId="404FC043" w14:textId="77777777" w:rsidR="00844D8D" w:rsidRPr="00153926" w:rsidRDefault="00DB359A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3E4EFED0" w14:textId="6ED8EAE8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77924F98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430478D9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66B10B96" w14:textId="77777777" w:rsidTr="00B94D37">
        <w:tc>
          <w:tcPr>
            <w:tcW w:w="226" w:type="pct"/>
            <w:shd w:val="clear" w:color="auto" w:fill="auto"/>
            <w:vAlign w:val="center"/>
          </w:tcPr>
          <w:p w14:paraId="298D77B6" w14:textId="100A50E6" w:rsidR="00844D8D" w:rsidRPr="008D3E54" w:rsidRDefault="00870EA7" w:rsidP="005475E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363F3C" w14:textId="77777777" w:rsidR="00844D8D" w:rsidRPr="00153926" w:rsidRDefault="00844D8D" w:rsidP="00CF655A">
            <w:pPr>
              <w:pStyle w:val="20"/>
              <w:shd w:val="clear" w:color="auto" w:fill="auto"/>
              <w:spacing w:line="180" w:lineRule="exact"/>
              <w:jc w:val="left"/>
              <w:rPr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</w:rPr>
              <w:t xml:space="preserve">Датчик давления </w:t>
            </w:r>
          </w:p>
        </w:tc>
        <w:tc>
          <w:tcPr>
            <w:tcW w:w="1462" w:type="pct"/>
          </w:tcPr>
          <w:p w14:paraId="4324AA87" w14:textId="77777777" w:rsidR="00844D8D" w:rsidRPr="00153926" w:rsidRDefault="00CF655A" w:rsidP="005475E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</w:rPr>
              <w:t>ДДМ-03Т-1600ДИ</w:t>
            </w:r>
          </w:p>
        </w:tc>
        <w:tc>
          <w:tcPr>
            <w:tcW w:w="472" w:type="pct"/>
          </w:tcPr>
          <w:p w14:paraId="70AECCB0" w14:textId="77777777" w:rsidR="00844D8D" w:rsidRPr="00153926" w:rsidRDefault="00DB359A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1917,00</w:t>
            </w:r>
          </w:p>
        </w:tc>
        <w:tc>
          <w:tcPr>
            <w:tcW w:w="471" w:type="pct"/>
          </w:tcPr>
          <w:p w14:paraId="7CEF7F5C" w14:textId="77777777" w:rsidR="00844D8D" w:rsidRPr="00153926" w:rsidRDefault="00DB359A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4BE3F4AC" w14:textId="12B8BD6C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032E5B41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246F8E41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48A5EA99" w14:textId="77777777" w:rsidTr="00B94D37">
        <w:tc>
          <w:tcPr>
            <w:tcW w:w="226" w:type="pct"/>
            <w:shd w:val="clear" w:color="auto" w:fill="auto"/>
            <w:vAlign w:val="center"/>
          </w:tcPr>
          <w:p w14:paraId="31165E46" w14:textId="5F03A75D" w:rsidR="00844D8D" w:rsidRPr="008D3E54" w:rsidRDefault="00870EA7" w:rsidP="005475E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2B62AB" w14:textId="77777777" w:rsidR="00844D8D" w:rsidRPr="00153926" w:rsidRDefault="00844D8D" w:rsidP="00DB359A">
            <w:pPr>
              <w:pStyle w:val="20"/>
              <w:shd w:val="clear" w:color="auto" w:fill="auto"/>
              <w:spacing w:line="180" w:lineRule="exact"/>
              <w:jc w:val="left"/>
              <w:rPr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</w:rPr>
              <w:t xml:space="preserve">Блок питания </w:t>
            </w:r>
          </w:p>
        </w:tc>
        <w:tc>
          <w:tcPr>
            <w:tcW w:w="1462" w:type="pct"/>
          </w:tcPr>
          <w:p w14:paraId="15751FA7" w14:textId="77777777" w:rsidR="00844D8D" w:rsidRPr="00153926" w:rsidRDefault="00DB359A" w:rsidP="005475E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</w:rPr>
              <w:t>5ВР220-124Д (24В)</w:t>
            </w:r>
          </w:p>
        </w:tc>
        <w:tc>
          <w:tcPr>
            <w:tcW w:w="472" w:type="pct"/>
          </w:tcPr>
          <w:p w14:paraId="494C01DD" w14:textId="77777777" w:rsidR="00844D8D" w:rsidRPr="00153926" w:rsidRDefault="00DB359A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403,00</w:t>
            </w:r>
          </w:p>
        </w:tc>
        <w:tc>
          <w:tcPr>
            <w:tcW w:w="471" w:type="pct"/>
          </w:tcPr>
          <w:p w14:paraId="03F05DF8" w14:textId="77777777" w:rsidR="00844D8D" w:rsidRPr="00153926" w:rsidRDefault="00DB359A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5AECDD26" w14:textId="54478484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4BECF35D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5C411A97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47254A8D" w14:textId="77777777" w:rsidTr="00B94D37">
        <w:tc>
          <w:tcPr>
            <w:tcW w:w="226" w:type="pct"/>
            <w:shd w:val="clear" w:color="auto" w:fill="auto"/>
            <w:vAlign w:val="center"/>
          </w:tcPr>
          <w:p w14:paraId="2025BDF6" w14:textId="5551939A" w:rsidR="00844D8D" w:rsidRPr="008D3E54" w:rsidRDefault="00870EA7" w:rsidP="005475E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F539B1" w14:textId="77777777" w:rsidR="00844D8D" w:rsidRPr="00153926" w:rsidRDefault="00844D8D" w:rsidP="00DB359A">
            <w:pPr>
              <w:pStyle w:val="20"/>
              <w:shd w:val="clear" w:color="auto" w:fill="auto"/>
              <w:spacing w:line="226" w:lineRule="exact"/>
              <w:jc w:val="left"/>
              <w:rPr>
                <w:sz w:val="20"/>
                <w:szCs w:val="20"/>
              </w:rPr>
            </w:pPr>
            <w:proofErr w:type="spellStart"/>
            <w:r w:rsidRPr="00153926">
              <w:rPr>
                <w:rStyle w:val="29pt"/>
                <w:sz w:val="20"/>
                <w:szCs w:val="20"/>
              </w:rPr>
              <w:t>Питерфлоу</w:t>
            </w:r>
            <w:proofErr w:type="spellEnd"/>
            <w:r w:rsidRPr="00153926">
              <w:rPr>
                <w:rStyle w:val="29pt"/>
                <w:sz w:val="20"/>
                <w:szCs w:val="20"/>
              </w:rPr>
              <w:t xml:space="preserve"> </w:t>
            </w:r>
          </w:p>
        </w:tc>
        <w:tc>
          <w:tcPr>
            <w:tcW w:w="1462" w:type="pct"/>
          </w:tcPr>
          <w:p w14:paraId="74B32565" w14:textId="77777777" w:rsidR="00844D8D" w:rsidRPr="00153926" w:rsidRDefault="00DB359A" w:rsidP="005475E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  <w:lang w:val="en-US" w:bidi="en-US"/>
              </w:rPr>
              <w:t>PC</w:t>
            </w:r>
            <w:r w:rsidRPr="00153926">
              <w:rPr>
                <w:rStyle w:val="29pt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153926">
              <w:rPr>
                <w:rStyle w:val="29pt"/>
                <w:sz w:val="20"/>
                <w:szCs w:val="20"/>
              </w:rPr>
              <w:t>Ду</w:t>
            </w:r>
            <w:proofErr w:type="spellEnd"/>
            <w:r w:rsidRPr="00153926">
              <w:rPr>
                <w:rStyle w:val="29pt"/>
                <w:sz w:val="20"/>
                <w:szCs w:val="20"/>
              </w:rPr>
              <w:t xml:space="preserve"> 65-60 </w:t>
            </w:r>
            <w:proofErr w:type="spellStart"/>
            <w:r w:rsidRPr="00153926">
              <w:rPr>
                <w:rStyle w:val="29pt"/>
                <w:sz w:val="20"/>
                <w:szCs w:val="20"/>
              </w:rPr>
              <w:t>кл</w:t>
            </w:r>
            <w:proofErr w:type="spellEnd"/>
            <w:r w:rsidRPr="00153926">
              <w:rPr>
                <w:rStyle w:val="29pt"/>
                <w:sz w:val="20"/>
                <w:szCs w:val="20"/>
              </w:rPr>
              <w:t xml:space="preserve">. А расходомер эл-маг. </w:t>
            </w:r>
            <w:r w:rsidRPr="00153926">
              <w:rPr>
                <w:rStyle w:val="29pt"/>
                <w:sz w:val="20"/>
                <w:szCs w:val="20"/>
                <w:lang w:val="en-US" w:bidi="en-US"/>
              </w:rPr>
              <w:t>F</w:t>
            </w:r>
            <w:r w:rsidRPr="00153926">
              <w:rPr>
                <w:rStyle w:val="29pt"/>
                <w:sz w:val="20"/>
                <w:szCs w:val="20"/>
                <w:lang w:bidi="en-US"/>
              </w:rPr>
              <w:t xml:space="preserve">1=0 </w:t>
            </w:r>
            <w:r w:rsidRPr="00153926">
              <w:rPr>
                <w:rStyle w:val="29pt"/>
                <w:sz w:val="20"/>
                <w:szCs w:val="20"/>
                <w:lang w:val="en-US" w:bidi="en-US"/>
              </w:rPr>
              <w:t>F</w:t>
            </w:r>
            <w:r w:rsidRPr="00153926">
              <w:rPr>
                <w:rStyle w:val="29pt"/>
                <w:sz w:val="20"/>
                <w:szCs w:val="20"/>
                <w:lang w:bidi="en-US"/>
              </w:rPr>
              <w:t>2=</w:t>
            </w:r>
            <w:r w:rsidRPr="00153926">
              <w:rPr>
                <w:rStyle w:val="29pt"/>
                <w:sz w:val="20"/>
                <w:szCs w:val="20"/>
                <w:lang w:val="en-US" w:bidi="en-US"/>
              </w:rPr>
              <w:t>l</w:t>
            </w:r>
            <w:r w:rsidRPr="00153926">
              <w:rPr>
                <w:rStyle w:val="29pt"/>
                <w:sz w:val="20"/>
                <w:szCs w:val="20"/>
                <w:lang w:bidi="en-US"/>
              </w:rPr>
              <w:t xml:space="preserve"> </w:t>
            </w:r>
            <w:r w:rsidRPr="00153926">
              <w:rPr>
                <w:rStyle w:val="29pt"/>
                <w:sz w:val="20"/>
                <w:szCs w:val="20"/>
              </w:rPr>
              <w:t>фланец ст.20</w:t>
            </w:r>
          </w:p>
        </w:tc>
        <w:tc>
          <w:tcPr>
            <w:tcW w:w="472" w:type="pct"/>
          </w:tcPr>
          <w:p w14:paraId="17AE9BB0" w14:textId="77777777" w:rsidR="00844D8D" w:rsidRPr="00153926" w:rsidRDefault="00DB359A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27800,00</w:t>
            </w:r>
          </w:p>
        </w:tc>
        <w:tc>
          <w:tcPr>
            <w:tcW w:w="471" w:type="pct"/>
          </w:tcPr>
          <w:p w14:paraId="20977C7E" w14:textId="77777777" w:rsidR="00844D8D" w:rsidRPr="00153926" w:rsidRDefault="00DB359A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4F1FFE4F" w14:textId="56B3A334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196BF185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5D1D4678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4B0ECC89" w14:textId="77777777" w:rsidTr="00B94D37">
        <w:tc>
          <w:tcPr>
            <w:tcW w:w="226" w:type="pct"/>
            <w:shd w:val="clear" w:color="auto" w:fill="auto"/>
            <w:vAlign w:val="center"/>
          </w:tcPr>
          <w:p w14:paraId="7CA9DEB5" w14:textId="3340CEEE" w:rsidR="00844D8D" w:rsidRPr="008D3E54" w:rsidRDefault="00870EA7" w:rsidP="005475E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D1BDA4" w14:textId="77777777" w:rsidR="00844D8D" w:rsidRPr="00153926" w:rsidRDefault="00844D8D" w:rsidP="005475EA">
            <w:pPr>
              <w:pStyle w:val="20"/>
              <w:shd w:val="clear" w:color="auto" w:fill="auto"/>
              <w:spacing w:line="226" w:lineRule="exact"/>
              <w:jc w:val="left"/>
              <w:rPr>
                <w:rStyle w:val="29pt"/>
                <w:sz w:val="20"/>
                <w:szCs w:val="20"/>
              </w:rPr>
            </w:pPr>
            <w:r w:rsidRPr="00153926">
              <w:rPr>
                <w:rStyle w:val="29pt"/>
                <w:sz w:val="20"/>
                <w:szCs w:val="20"/>
              </w:rPr>
              <w:t>Автоматическая система дозревания реагентов «Комплексон»</w:t>
            </w:r>
          </w:p>
        </w:tc>
        <w:tc>
          <w:tcPr>
            <w:tcW w:w="1462" w:type="pct"/>
          </w:tcPr>
          <w:p w14:paraId="58650808" w14:textId="77777777" w:rsidR="00844D8D" w:rsidRPr="00153926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Производительность 5,0 </w:t>
            </w:r>
            <w:proofErr w:type="spell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куб.м</w:t>
            </w:r>
            <w:proofErr w:type="spellEnd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/ч</w:t>
            </w:r>
          </w:p>
        </w:tc>
        <w:tc>
          <w:tcPr>
            <w:tcW w:w="472" w:type="pct"/>
          </w:tcPr>
          <w:p w14:paraId="36F1F160" w14:textId="4F7E9B74" w:rsidR="00844D8D" w:rsidRPr="00153926" w:rsidRDefault="002F7405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</w:tc>
        <w:tc>
          <w:tcPr>
            <w:tcW w:w="471" w:type="pct"/>
          </w:tcPr>
          <w:p w14:paraId="7AC5BAE0" w14:textId="77777777" w:rsidR="00844D8D" w:rsidRPr="00153926" w:rsidRDefault="00844D8D" w:rsidP="005475E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0A701C08" w14:textId="4488E745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09F00B0B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58E457F2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2D6E4FB4" w14:textId="77777777" w:rsidTr="00B94D37">
        <w:tc>
          <w:tcPr>
            <w:tcW w:w="226" w:type="pct"/>
            <w:shd w:val="clear" w:color="auto" w:fill="auto"/>
            <w:vAlign w:val="center"/>
          </w:tcPr>
          <w:p w14:paraId="11C973A5" w14:textId="751A66BB" w:rsidR="00844D8D" w:rsidRPr="008D3E54" w:rsidRDefault="00870EA7" w:rsidP="00F025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664C8A" w14:textId="77777777" w:rsidR="00844D8D" w:rsidRPr="00153926" w:rsidRDefault="00844D8D" w:rsidP="00F02583">
            <w:pPr>
              <w:pStyle w:val="20"/>
              <w:spacing w:line="180" w:lineRule="exact"/>
              <w:jc w:val="left"/>
              <w:rPr>
                <w:rStyle w:val="29pt"/>
                <w:color w:val="auto"/>
                <w:sz w:val="20"/>
                <w:szCs w:val="20"/>
              </w:rPr>
            </w:pPr>
            <w:r w:rsidRPr="00153926">
              <w:rPr>
                <w:rStyle w:val="29pt"/>
                <w:color w:val="auto"/>
                <w:sz w:val="20"/>
                <w:szCs w:val="20"/>
              </w:rPr>
              <w:t>Дизель-генераторная</w:t>
            </w:r>
          </w:p>
          <w:p w14:paraId="079354E7" w14:textId="77777777" w:rsidR="00844D8D" w:rsidRPr="00153926" w:rsidRDefault="00844D8D" w:rsidP="00F02583">
            <w:pPr>
              <w:pStyle w:val="20"/>
              <w:shd w:val="clear" w:color="auto" w:fill="auto"/>
              <w:spacing w:line="180" w:lineRule="exact"/>
              <w:jc w:val="left"/>
              <w:rPr>
                <w:rStyle w:val="29pt"/>
                <w:color w:val="auto"/>
                <w:sz w:val="20"/>
                <w:szCs w:val="20"/>
              </w:rPr>
            </w:pPr>
            <w:r w:rsidRPr="00153926">
              <w:rPr>
                <w:rStyle w:val="29pt"/>
                <w:color w:val="auto"/>
                <w:sz w:val="20"/>
                <w:szCs w:val="20"/>
              </w:rPr>
              <w:t xml:space="preserve">установка </w:t>
            </w:r>
          </w:p>
        </w:tc>
        <w:tc>
          <w:tcPr>
            <w:tcW w:w="1462" w:type="pct"/>
          </w:tcPr>
          <w:p w14:paraId="3A2CE4AE" w14:textId="3FCFF97A" w:rsidR="00844D8D" w:rsidRPr="00153926" w:rsidRDefault="001F46AE" w:rsidP="00F02583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Мощность </w:t>
            </w:r>
            <w:r w:rsidR="00844D8D"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25кВт </w:t>
            </w: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4D8D" w:rsidRPr="00153926">
              <w:rPr>
                <w:rFonts w:ascii="Times New Roman" w:hAnsi="Times New Roman" w:cs="Times New Roman"/>
                <w:sz w:val="20"/>
                <w:szCs w:val="20"/>
              </w:rPr>
              <w:t>380В</w:t>
            </w:r>
          </w:p>
        </w:tc>
        <w:tc>
          <w:tcPr>
            <w:tcW w:w="472" w:type="pct"/>
          </w:tcPr>
          <w:p w14:paraId="674DBAFB" w14:textId="07802C65" w:rsidR="00844D8D" w:rsidRPr="00153926" w:rsidRDefault="002F7405" w:rsidP="00F0258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592800</w:t>
            </w:r>
          </w:p>
        </w:tc>
        <w:tc>
          <w:tcPr>
            <w:tcW w:w="471" w:type="pct"/>
          </w:tcPr>
          <w:p w14:paraId="2C0B0BDF" w14:textId="77777777" w:rsidR="00844D8D" w:rsidRPr="00153926" w:rsidRDefault="00844D8D" w:rsidP="00F02583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06B7006D" w14:textId="531D12B0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35980E9E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2575A602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870EA7" w:rsidRPr="008D3E54" w14:paraId="0D3FA6C0" w14:textId="77777777" w:rsidTr="009B0073">
        <w:tc>
          <w:tcPr>
            <w:tcW w:w="5000" w:type="pct"/>
            <w:gridSpan w:val="8"/>
          </w:tcPr>
          <w:p w14:paraId="7BF46FF9" w14:textId="77777777" w:rsidR="00870EA7" w:rsidRPr="00153926" w:rsidRDefault="00870EA7" w:rsidP="005F6EF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15E175" w14:textId="77777777" w:rsidR="00870EA7" w:rsidRDefault="00870EA7" w:rsidP="005F6EF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Движимое имущество центральных тепловых пунктов </w:t>
            </w:r>
          </w:p>
          <w:p w14:paraId="6B789D83" w14:textId="77777777" w:rsidR="00253DDA" w:rsidRPr="00153926" w:rsidRDefault="00253DDA" w:rsidP="005F6EF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0073" w:rsidRPr="008D3E54" w14:paraId="6B66759F" w14:textId="77777777" w:rsidTr="00B94D37">
        <w:tc>
          <w:tcPr>
            <w:tcW w:w="226" w:type="pct"/>
            <w:shd w:val="clear" w:color="auto" w:fill="auto"/>
            <w:vAlign w:val="center"/>
          </w:tcPr>
          <w:p w14:paraId="5DECC67A" w14:textId="17E85FD8" w:rsidR="00844D8D" w:rsidRPr="008D3E54" w:rsidRDefault="00870EA7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25" w:type="pct"/>
            <w:shd w:val="clear" w:color="auto" w:fill="auto"/>
          </w:tcPr>
          <w:p w14:paraId="006ED135" w14:textId="30DF9F1A" w:rsidR="00844D8D" w:rsidRDefault="00A17827" w:rsidP="0015392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ентральн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ый </w:t>
            </w:r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теплово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A17827">
              <w:rPr>
                <w:rFonts w:ascii="Times New Roman" w:hAnsi="Times New Roman" w:cs="Times New Roman"/>
                <w:sz w:val="20"/>
                <w:szCs w:val="20"/>
              </w:rPr>
              <w:t xml:space="preserve"> пункт </w:t>
            </w:r>
            <w:r w:rsidR="00844D8D" w:rsidRPr="00153926">
              <w:rPr>
                <w:rFonts w:ascii="Times New Roman" w:hAnsi="Times New Roman" w:cs="Times New Roman"/>
                <w:sz w:val="20"/>
                <w:szCs w:val="20"/>
              </w:rPr>
              <w:t>-6 БП-000061</w:t>
            </w:r>
          </w:p>
          <w:p w14:paraId="5F870F09" w14:textId="0F6D1AD1" w:rsidR="00A17827" w:rsidRPr="00153926" w:rsidRDefault="00A17827" w:rsidP="0015392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17827">
              <w:rPr>
                <w:rFonts w:ascii="Times New Roman" w:hAnsi="Times New Roman" w:cs="Times New Roman"/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Крас-нозерский</w:t>
            </w:r>
            <w:proofErr w:type="spellEnd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. Красно-</w:t>
            </w:r>
            <w:proofErr w:type="spellStart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зерское</w:t>
            </w:r>
            <w:proofErr w:type="spellEnd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омсомольская</w:t>
            </w:r>
            <w:proofErr w:type="spellEnd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, д.37а.</w:t>
            </w:r>
          </w:p>
        </w:tc>
        <w:tc>
          <w:tcPr>
            <w:tcW w:w="1462" w:type="pct"/>
          </w:tcPr>
          <w:p w14:paraId="73454DB4" w14:textId="6B57E95F" w:rsidR="00870EA7" w:rsidRPr="00153926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Сетевой насос (потребители) К 65-50-160</w:t>
            </w:r>
            <w:r w:rsidR="007542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расход - 30 </w:t>
            </w:r>
            <w:proofErr w:type="spellStart"/>
            <w:r w:rsidR="00B25F92" w:rsidRPr="00153926">
              <w:rPr>
                <w:rFonts w:ascii="Times New Roman" w:hAnsi="Times New Roman" w:cs="Times New Roman"/>
                <w:sz w:val="20"/>
                <w:szCs w:val="20"/>
              </w:rPr>
              <w:t>куб.м</w:t>
            </w:r>
            <w:proofErr w:type="spellEnd"/>
            <w:r w:rsidR="00B25F92" w:rsidRPr="001539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/час; напор - 32 м в. ст.; двигатель 5,5 кВт, 2900 об/мин</w:t>
            </w:r>
          </w:p>
          <w:p w14:paraId="44C2E15C" w14:textId="77777777" w:rsidR="00870EA7" w:rsidRPr="00153926" w:rsidRDefault="00B25F92" w:rsidP="00870EA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70EA7"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одпитывающий насос MHIL304-E-3-400-50-2 расход – 5 </w:t>
            </w:r>
            <w:proofErr w:type="spellStart"/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куб.м</w:t>
            </w:r>
            <w:proofErr w:type="spellEnd"/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70EA7" w:rsidRPr="00153926">
              <w:rPr>
                <w:rFonts w:ascii="Times New Roman" w:hAnsi="Times New Roman" w:cs="Times New Roman"/>
                <w:sz w:val="20"/>
                <w:szCs w:val="20"/>
              </w:rPr>
              <w:t>/час; напор - 42м в. ст.; двиг</w:t>
            </w:r>
            <w:r w:rsidR="00870EA7" w:rsidRPr="0015392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70EA7" w:rsidRPr="00153926">
              <w:rPr>
                <w:rFonts w:ascii="Times New Roman" w:hAnsi="Times New Roman" w:cs="Times New Roman"/>
                <w:sz w:val="20"/>
                <w:szCs w:val="20"/>
              </w:rPr>
              <w:t>тель 0,55 кВт,</w:t>
            </w:r>
            <w:r w:rsidR="00870EA7" w:rsidRPr="00153926">
              <w:rPr>
                <w:sz w:val="20"/>
                <w:szCs w:val="20"/>
              </w:rPr>
              <w:t xml:space="preserve"> </w:t>
            </w:r>
            <w:r w:rsidR="00870EA7" w:rsidRPr="00153926">
              <w:rPr>
                <w:rFonts w:ascii="Times New Roman" w:hAnsi="Times New Roman" w:cs="Times New Roman"/>
                <w:sz w:val="20"/>
                <w:szCs w:val="20"/>
              </w:rPr>
              <w:t>2950 об/мин</w:t>
            </w:r>
          </w:p>
          <w:p w14:paraId="034C60B7" w14:textId="77777777" w:rsidR="00844D8D" w:rsidRPr="00153926" w:rsidRDefault="00870EA7" w:rsidP="00B25F9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Теплообменники пласт. FP10-15-EH 0,130 Гкал/час</w:t>
            </w:r>
          </w:p>
        </w:tc>
        <w:tc>
          <w:tcPr>
            <w:tcW w:w="472" w:type="pct"/>
          </w:tcPr>
          <w:p w14:paraId="2426FB3D" w14:textId="77777777" w:rsidR="00844D8D" w:rsidRPr="00153926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1" w:type="pct"/>
          </w:tcPr>
          <w:p w14:paraId="068113D4" w14:textId="77777777" w:rsidR="00844D8D" w:rsidRPr="00153926" w:rsidRDefault="002C10D1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6322D4E7" w14:textId="1D62D4DD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4A4E8DF7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42A913B9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1BAC3F38" w14:textId="77777777" w:rsidTr="00B94D37">
        <w:trPr>
          <w:trHeight w:val="875"/>
        </w:trPr>
        <w:tc>
          <w:tcPr>
            <w:tcW w:w="226" w:type="pct"/>
            <w:shd w:val="clear" w:color="auto" w:fill="auto"/>
            <w:vAlign w:val="center"/>
          </w:tcPr>
          <w:p w14:paraId="54BB57A9" w14:textId="6340D054" w:rsidR="00844D8D" w:rsidRPr="008D3E54" w:rsidRDefault="00870EA7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5" w:type="pct"/>
            <w:shd w:val="clear" w:color="auto" w:fill="auto"/>
          </w:tcPr>
          <w:p w14:paraId="6D1C27CC" w14:textId="759188C7" w:rsidR="00844D8D" w:rsidRDefault="00A17827" w:rsidP="0015392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17827">
              <w:rPr>
                <w:rFonts w:ascii="Times New Roman" w:hAnsi="Times New Roman" w:cs="Times New Roman"/>
                <w:sz w:val="20"/>
                <w:szCs w:val="20"/>
              </w:rPr>
              <w:t xml:space="preserve">Центральный тепловой пункт </w:t>
            </w:r>
            <w:r w:rsidR="00844D8D" w:rsidRPr="00153926">
              <w:rPr>
                <w:rFonts w:ascii="Times New Roman" w:hAnsi="Times New Roman" w:cs="Times New Roman"/>
                <w:sz w:val="20"/>
                <w:szCs w:val="20"/>
              </w:rPr>
              <w:t>-22 БП-000059</w:t>
            </w:r>
          </w:p>
          <w:p w14:paraId="321ED4D3" w14:textId="40CF15AE" w:rsidR="00A17827" w:rsidRPr="00153926" w:rsidRDefault="00A17827" w:rsidP="0015392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17827">
              <w:rPr>
                <w:rFonts w:ascii="Times New Roman" w:hAnsi="Times New Roman" w:cs="Times New Roman"/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Краснозер-ский</w:t>
            </w:r>
            <w:proofErr w:type="spellEnd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. Красн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озерское,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овхозная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 д. 1/5</w:t>
            </w:r>
          </w:p>
        </w:tc>
        <w:tc>
          <w:tcPr>
            <w:tcW w:w="1462" w:type="pct"/>
          </w:tcPr>
          <w:p w14:paraId="63D761BD" w14:textId="77777777" w:rsidR="00B25F92" w:rsidRPr="00153926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Сетевой насос К80-65-160</w:t>
            </w:r>
            <w:r w:rsidR="00B25F92" w:rsidRPr="0015392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8CD8D9D" w14:textId="77777777" w:rsidR="00870EA7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расход - 60 </w:t>
            </w:r>
            <w:r w:rsidR="00B25F92" w:rsidRPr="00153926">
              <w:rPr>
                <w:rFonts w:ascii="Times New Roman" w:hAnsi="Times New Roman" w:cs="Times New Roman"/>
                <w:sz w:val="20"/>
                <w:szCs w:val="20"/>
              </w:rPr>
              <w:t>куб.3</w:t>
            </w: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/час; напор - 29 м в. ст.; двиг</w:t>
            </w: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тель 7,5 кВт, 2950 об/мин</w:t>
            </w:r>
          </w:p>
          <w:p w14:paraId="16BE82D4" w14:textId="12C528A2" w:rsidR="00590B9B" w:rsidRPr="00315083" w:rsidRDefault="00590B9B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50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Насос </w:t>
            </w:r>
            <w:proofErr w:type="spellStart"/>
            <w:r w:rsidRPr="003150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Wilo</w:t>
            </w:r>
            <w:proofErr w:type="spellEnd"/>
            <w:r w:rsidRPr="003150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-IL 65/130-5.5/2</w:t>
            </w:r>
          </w:p>
          <w:p w14:paraId="60BEA6D6" w14:textId="77777777" w:rsidR="00844D8D" w:rsidRPr="00153926" w:rsidRDefault="00870EA7" w:rsidP="00B25F92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Теплообменники пласт. FP-16-41-1-EH</w:t>
            </w:r>
            <w:r w:rsidR="00B25F92"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0,5493 Гкал/ч</w:t>
            </w:r>
          </w:p>
        </w:tc>
        <w:tc>
          <w:tcPr>
            <w:tcW w:w="472" w:type="pct"/>
          </w:tcPr>
          <w:p w14:paraId="0D1341AD" w14:textId="75C90EB4" w:rsidR="00844D8D" w:rsidRPr="00153926" w:rsidRDefault="00315083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0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471" w:type="pct"/>
          </w:tcPr>
          <w:p w14:paraId="36CB4CD6" w14:textId="77777777" w:rsidR="00844D8D" w:rsidRPr="00153926" w:rsidRDefault="002C10D1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5" w:type="pct"/>
            <w:gridSpan w:val="2"/>
            <w:tcBorders>
              <w:bottom w:val="single" w:sz="4" w:space="0" w:color="000000"/>
              <w:right w:val="nil"/>
            </w:tcBorders>
          </w:tcPr>
          <w:p w14:paraId="4A2C2032" w14:textId="738CDD7A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  <w:bottom w:val="single" w:sz="4" w:space="0" w:color="000000"/>
            </w:tcBorders>
          </w:tcPr>
          <w:p w14:paraId="19DBE9EB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24A9A85A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452F0287" w14:textId="77777777" w:rsidTr="00B94D37">
        <w:tc>
          <w:tcPr>
            <w:tcW w:w="226" w:type="pct"/>
            <w:shd w:val="clear" w:color="auto" w:fill="auto"/>
            <w:vAlign w:val="center"/>
          </w:tcPr>
          <w:p w14:paraId="3A01F580" w14:textId="790DF032" w:rsidR="00844D8D" w:rsidRPr="008D3E54" w:rsidRDefault="001F46AE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425" w:type="pct"/>
            <w:shd w:val="clear" w:color="auto" w:fill="auto"/>
          </w:tcPr>
          <w:p w14:paraId="1EF3FC96" w14:textId="3F766162" w:rsidR="00844D8D" w:rsidRDefault="00A17827" w:rsidP="0015392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17827">
              <w:rPr>
                <w:rFonts w:ascii="Times New Roman" w:hAnsi="Times New Roman" w:cs="Times New Roman"/>
                <w:sz w:val="20"/>
                <w:szCs w:val="20"/>
              </w:rPr>
              <w:t xml:space="preserve">Центральный тепловой пункт </w:t>
            </w:r>
            <w:r w:rsidR="00844D8D" w:rsidRPr="00153926">
              <w:rPr>
                <w:rFonts w:ascii="Times New Roman" w:hAnsi="Times New Roman" w:cs="Times New Roman"/>
                <w:sz w:val="20"/>
                <w:szCs w:val="20"/>
              </w:rPr>
              <w:t>-20 БП-000060</w:t>
            </w:r>
          </w:p>
          <w:p w14:paraId="71772050" w14:textId="77777777" w:rsidR="00A17827" w:rsidRDefault="00A17827" w:rsidP="0015392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17827">
              <w:rPr>
                <w:rFonts w:ascii="Times New Roman" w:hAnsi="Times New Roman" w:cs="Times New Roman"/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Крас-нозерский</w:t>
            </w:r>
            <w:proofErr w:type="spellEnd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. Красно-</w:t>
            </w:r>
            <w:proofErr w:type="spellStart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зерское</w:t>
            </w:r>
            <w:proofErr w:type="spellEnd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>ракторная</w:t>
            </w:r>
            <w:proofErr w:type="spellEnd"/>
            <w:r w:rsidRPr="00A17827">
              <w:rPr>
                <w:rFonts w:ascii="Times New Roman" w:hAnsi="Times New Roman" w:cs="Times New Roman"/>
                <w:sz w:val="20"/>
                <w:szCs w:val="20"/>
              </w:rPr>
              <w:t xml:space="preserve">, д. 120/1, </w:t>
            </w:r>
            <w:r w:rsidRPr="00A178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пом.1.</w:t>
            </w:r>
          </w:p>
          <w:p w14:paraId="78340524" w14:textId="7A8F2601" w:rsidR="00253DDA" w:rsidRPr="00153926" w:rsidRDefault="00253DDA" w:rsidP="0015392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pct"/>
          </w:tcPr>
          <w:p w14:paraId="7EB62784" w14:textId="77777777" w:rsidR="00844D8D" w:rsidRPr="00153926" w:rsidRDefault="000D0208" w:rsidP="000E2431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Насос</w:t>
            </w:r>
            <w:proofErr w:type="gramStart"/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 100-80-160</w:t>
            </w:r>
          </w:p>
        </w:tc>
        <w:tc>
          <w:tcPr>
            <w:tcW w:w="472" w:type="pct"/>
          </w:tcPr>
          <w:p w14:paraId="2D16F375" w14:textId="77777777" w:rsidR="00844D8D" w:rsidRPr="00153926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1" w:type="pct"/>
          </w:tcPr>
          <w:p w14:paraId="648696C2" w14:textId="77777777" w:rsidR="00844D8D" w:rsidRPr="00153926" w:rsidRDefault="002C10D1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02B59809" w14:textId="6A9BA134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0B965409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21228AAE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870EA7" w:rsidRPr="008D3E54" w14:paraId="0E273045" w14:textId="77777777" w:rsidTr="009B0073">
        <w:tc>
          <w:tcPr>
            <w:tcW w:w="5000" w:type="pct"/>
            <w:gridSpan w:val="8"/>
            <w:shd w:val="clear" w:color="auto" w:fill="auto"/>
            <w:vAlign w:val="center"/>
          </w:tcPr>
          <w:p w14:paraId="3780D105" w14:textId="77777777" w:rsidR="00870EA7" w:rsidRPr="00153926" w:rsidRDefault="00870EA7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DF720C" w14:textId="77777777" w:rsidR="00870EA7" w:rsidRPr="00153926" w:rsidRDefault="00870EA7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Иное движимое имущество</w:t>
            </w:r>
          </w:p>
        </w:tc>
      </w:tr>
      <w:tr w:rsidR="009B0073" w:rsidRPr="008D3E54" w14:paraId="2B130602" w14:textId="77777777" w:rsidTr="00B94D37">
        <w:tc>
          <w:tcPr>
            <w:tcW w:w="226" w:type="pct"/>
            <w:shd w:val="clear" w:color="auto" w:fill="auto"/>
            <w:vAlign w:val="center"/>
          </w:tcPr>
          <w:p w14:paraId="10738EDA" w14:textId="61036DAC" w:rsidR="00844D8D" w:rsidRPr="008D3E54" w:rsidRDefault="00870EA7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5" w:type="pct"/>
            <w:shd w:val="clear" w:color="auto" w:fill="auto"/>
          </w:tcPr>
          <w:p w14:paraId="3C3BF51F" w14:textId="77777777" w:rsidR="00844D8D" w:rsidRPr="00153926" w:rsidRDefault="00844D8D" w:rsidP="000E24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Резервный источник </w:t>
            </w:r>
            <w:proofErr w:type="spell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электроснбжения</w:t>
            </w:r>
            <w:proofErr w:type="spellEnd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к</w:t>
            </w: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тельной </w:t>
            </w:r>
            <w:proofErr w:type="spell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Hiltt</w:t>
            </w:r>
            <w:proofErr w:type="spellEnd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HD 100E3R</w:t>
            </w:r>
          </w:p>
        </w:tc>
        <w:tc>
          <w:tcPr>
            <w:tcW w:w="1462" w:type="pct"/>
          </w:tcPr>
          <w:p w14:paraId="63377B61" w14:textId="77777777" w:rsidR="00870EA7" w:rsidRPr="00153926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фаз: 3 (380 В)</w:t>
            </w:r>
          </w:p>
          <w:p w14:paraId="62851F43" w14:textId="77777777" w:rsidR="00870EA7" w:rsidRPr="00153926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Активная мощность, кВт: 100</w:t>
            </w:r>
          </w:p>
          <w:p w14:paraId="280D442E" w14:textId="77777777" w:rsidR="00844D8D" w:rsidRPr="00153926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Максимальная мощность, кВт: 110</w:t>
            </w:r>
          </w:p>
        </w:tc>
        <w:tc>
          <w:tcPr>
            <w:tcW w:w="472" w:type="pct"/>
          </w:tcPr>
          <w:p w14:paraId="1FFD4F56" w14:textId="77777777" w:rsidR="00844D8D" w:rsidRPr="00153926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122844,00</w:t>
            </w:r>
          </w:p>
        </w:tc>
        <w:tc>
          <w:tcPr>
            <w:tcW w:w="471" w:type="pct"/>
          </w:tcPr>
          <w:p w14:paraId="53D959AD" w14:textId="77777777" w:rsidR="00844D8D" w:rsidRPr="00153926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5C2A2762" w14:textId="6F8442FF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5835B796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1FD0DF4B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7CE5DAE4" w14:textId="77777777" w:rsidTr="00B94D37">
        <w:tc>
          <w:tcPr>
            <w:tcW w:w="226" w:type="pct"/>
            <w:shd w:val="clear" w:color="auto" w:fill="auto"/>
            <w:vAlign w:val="center"/>
          </w:tcPr>
          <w:p w14:paraId="13DA3254" w14:textId="3BA04497" w:rsidR="00844D8D" w:rsidRDefault="00870EA7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5" w:type="pct"/>
            <w:shd w:val="clear" w:color="auto" w:fill="auto"/>
          </w:tcPr>
          <w:p w14:paraId="34C96B73" w14:textId="77777777" w:rsidR="00844D8D" w:rsidRPr="00153926" w:rsidRDefault="00844D8D" w:rsidP="000B5FD4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Резервный источник </w:t>
            </w:r>
            <w:proofErr w:type="spell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элек-троснбжения</w:t>
            </w:r>
            <w:proofErr w:type="spellEnd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к</w:t>
            </w: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тельной </w:t>
            </w:r>
            <w:proofErr w:type="spell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Hiltt</w:t>
            </w:r>
            <w:proofErr w:type="spellEnd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HD 50E3R</w:t>
            </w:r>
          </w:p>
        </w:tc>
        <w:tc>
          <w:tcPr>
            <w:tcW w:w="1462" w:type="pct"/>
          </w:tcPr>
          <w:p w14:paraId="2E2BF7B1" w14:textId="77777777" w:rsidR="00870EA7" w:rsidRPr="00153926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фаз: 3 (380 В)</w:t>
            </w:r>
          </w:p>
          <w:p w14:paraId="67C9FDC4" w14:textId="77777777" w:rsidR="00870EA7" w:rsidRPr="00153926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Активная мощность, кВт: 50</w:t>
            </w:r>
          </w:p>
          <w:p w14:paraId="4B193872" w14:textId="77777777" w:rsidR="00844D8D" w:rsidRPr="00153926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Максимальная мощность, кВт: 55</w:t>
            </w:r>
          </w:p>
        </w:tc>
        <w:tc>
          <w:tcPr>
            <w:tcW w:w="472" w:type="pct"/>
          </w:tcPr>
          <w:p w14:paraId="21974B00" w14:textId="77777777" w:rsidR="00844D8D" w:rsidRPr="00153926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103874,98</w:t>
            </w:r>
          </w:p>
        </w:tc>
        <w:tc>
          <w:tcPr>
            <w:tcW w:w="471" w:type="pct"/>
          </w:tcPr>
          <w:p w14:paraId="442513D2" w14:textId="77777777" w:rsidR="00844D8D" w:rsidRPr="00153926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568AB237" w14:textId="400B1B2F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21E3B981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38505551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3920D7E6" w14:textId="77777777" w:rsidTr="00B94D37">
        <w:tc>
          <w:tcPr>
            <w:tcW w:w="226" w:type="pct"/>
            <w:shd w:val="clear" w:color="auto" w:fill="auto"/>
            <w:vAlign w:val="center"/>
          </w:tcPr>
          <w:p w14:paraId="190B4E33" w14:textId="19475ED0" w:rsidR="00844D8D" w:rsidRDefault="00870EA7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5" w:type="pct"/>
            <w:shd w:val="clear" w:color="auto" w:fill="auto"/>
          </w:tcPr>
          <w:p w14:paraId="61C3A742" w14:textId="77777777" w:rsidR="00844D8D" w:rsidRPr="00153926" w:rsidRDefault="00844D8D" w:rsidP="000B5FD4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Установка «Промус-П8/ БП-000062 </w:t>
            </w:r>
          </w:p>
        </w:tc>
        <w:tc>
          <w:tcPr>
            <w:tcW w:w="1462" w:type="pct"/>
          </w:tcPr>
          <w:p w14:paraId="29F479AD" w14:textId="77777777" w:rsidR="00844D8D" w:rsidRPr="00153926" w:rsidRDefault="00870EA7" w:rsidP="000E24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Производительность 0,3 - 17 кг/мин. 220V/ 3,3 кВт</w:t>
            </w:r>
          </w:p>
        </w:tc>
        <w:tc>
          <w:tcPr>
            <w:tcW w:w="472" w:type="pct"/>
          </w:tcPr>
          <w:p w14:paraId="22ECAE80" w14:textId="77777777" w:rsidR="00844D8D" w:rsidRPr="00153926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1" w:type="pct"/>
          </w:tcPr>
          <w:p w14:paraId="6CEF375E" w14:textId="77777777" w:rsidR="00844D8D" w:rsidRPr="00153926" w:rsidRDefault="002C10D1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228C2851" w14:textId="051EBF4E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75F3614C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14E89174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1F62225B" w14:textId="77777777" w:rsidTr="00B94D37">
        <w:tc>
          <w:tcPr>
            <w:tcW w:w="226" w:type="pct"/>
            <w:shd w:val="clear" w:color="auto" w:fill="auto"/>
            <w:vAlign w:val="center"/>
          </w:tcPr>
          <w:p w14:paraId="3C075458" w14:textId="2C7DD4A7" w:rsidR="00844D8D" w:rsidRDefault="00870EA7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5" w:type="pct"/>
            <w:shd w:val="clear" w:color="auto" w:fill="auto"/>
          </w:tcPr>
          <w:p w14:paraId="003B79E2" w14:textId="77777777" w:rsidR="00844D8D" w:rsidRPr="00153926" w:rsidRDefault="00844D8D" w:rsidP="00DB359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Грузопассажирский </w:t>
            </w:r>
            <w:r w:rsidR="00DB359A"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 универсал УАЗ-31514</w:t>
            </w:r>
          </w:p>
        </w:tc>
        <w:tc>
          <w:tcPr>
            <w:tcW w:w="1462" w:type="pct"/>
          </w:tcPr>
          <w:p w14:paraId="04BF7247" w14:textId="77777777" w:rsidR="00844D8D" w:rsidRPr="00153926" w:rsidRDefault="00DB359A" w:rsidP="00DB359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Регистрационный знак У475РТ54</w:t>
            </w:r>
          </w:p>
          <w:p w14:paraId="3F8FB07D" w14:textId="77777777" w:rsidR="00DB359A" w:rsidRPr="00153926" w:rsidRDefault="00DB359A" w:rsidP="00DB359A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 белая ночь.</w:t>
            </w:r>
          </w:p>
        </w:tc>
        <w:tc>
          <w:tcPr>
            <w:tcW w:w="472" w:type="pct"/>
          </w:tcPr>
          <w:p w14:paraId="06727115" w14:textId="77777777" w:rsidR="00844D8D" w:rsidRPr="00153926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26092,38</w:t>
            </w:r>
          </w:p>
        </w:tc>
        <w:tc>
          <w:tcPr>
            <w:tcW w:w="471" w:type="pct"/>
          </w:tcPr>
          <w:p w14:paraId="6F68F2C4" w14:textId="77777777" w:rsidR="00844D8D" w:rsidRPr="00153926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10A3A445" w14:textId="079DD607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70E19EFD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1A9D4B65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55569FEF" w14:textId="77777777" w:rsidTr="00B94D37">
        <w:tc>
          <w:tcPr>
            <w:tcW w:w="226" w:type="pct"/>
            <w:shd w:val="clear" w:color="auto" w:fill="auto"/>
            <w:vAlign w:val="center"/>
          </w:tcPr>
          <w:p w14:paraId="12CCCD89" w14:textId="17D6BC60" w:rsidR="00844D8D" w:rsidRDefault="00870EA7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5" w:type="pct"/>
            <w:shd w:val="clear" w:color="auto" w:fill="auto"/>
          </w:tcPr>
          <w:p w14:paraId="55F5B764" w14:textId="77777777" w:rsidR="00844D8D" w:rsidRPr="00153926" w:rsidRDefault="00844D8D" w:rsidP="000E24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Грузовой самосвал ЗИЛ ММЗ 45021</w:t>
            </w:r>
          </w:p>
        </w:tc>
        <w:tc>
          <w:tcPr>
            <w:tcW w:w="1462" w:type="pct"/>
          </w:tcPr>
          <w:p w14:paraId="4E896120" w14:textId="77777777" w:rsidR="00844D8D" w:rsidRPr="00153926" w:rsidRDefault="00DB359A" w:rsidP="000E24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Регистрационный знак Т279ХР54</w:t>
            </w:r>
          </w:p>
          <w:p w14:paraId="075FF4C0" w14:textId="77777777" w:rsidR="00DB359A" w:rsidRPr="00153926" w:rsidRDefault="00DB359A" w:rsidP="000E24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 зеленый</w:t>
            </w:r>
          </w:p>
        </w:tc>
        <w:tc>
          <w:tcPr>
            <w:tcW w:w="472" w:type="pct"/>
          </w:tcPr>
          <w:p w14:paraId="073D215A" w14:textId="77777777" w:rsidR="00844D8D" w:rsidRPr="00153926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4F3524A1" w14:textId="77777777" w:rsidR="00844D8D" w:rsidRPr="00153926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1987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40C9C658" w14:textId="4D2870FB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17CAFB8F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61214B67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1F6BC6B2" w14:textId="77777777" w:rsidTr="00B94D37">
        <w:tc>
          <w:tcPr>
            <w:tcW w:w="226" w:type="pct"/>
            <w:shd w:val="clear" w:color="auto" w:fill="auto"/>
            <w:vAlign w:val="center"/>
          </w:tcPr>
          <w:p w14:paraId="774274C7" w14:textId="7EEE191A" w:rsidR="00844D8D" w:rsidRDefault="00870EA7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pct"/>
            <w:shd w:val="clear" w:color="auto" w:fill="auto"/>
          </w:tcPr>
          <w:p w14:paraId="4B86F825" w14:textId="77777777" w:rsidR="00844D8D" w:rsidRPr="00153926" w:rsidRDefault="00844D8D" w:rsidP="000E24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Грузовой самосвал ГАЗ 3307</w:t>
            </w:r>
          </w:p>
        </w:tc>
        <w:tc>
          <w:tcPr>
            <w:tcW w:w="1462" w:type="pct"/>
          </w:tcPr>
          <w:p w14:paraId="13EA750B" w14:textId="77777777" w:rsidR="00870EA7" w:rsidRPr="00153926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Регистрационный знак Е093ХА 54</w:t>
            </w:r>
          </w:p>
          <w:p w14:paraId="2498D30E" w14:textId="77777777" w:rsidR="00870EA7" w:rsidRPr="00153926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 кузова голубой</w:t>
            </w:r>
          </w:p>
          <w:p w14:paraId="15E5926F" w14:textId="77777777" w:rsidR="00844D8D" w:rsidRPr="00153926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Мощность двигателя 115 </w:t>
            </w:r>
            <w:proofErr w:type="spell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л.с</w:t>
            </w:r>
            <w:proofErr w:type="spellEnd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72" w:type="pct"/>
          </w:tcPr>
          <w:p w14:paraId="232F77B4" w14:textId="77777777" w:rsidR="00844D8D" w:rsidRPr="00153926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6F1003E3" w14:textId="77777777" w:rsidR="00844D8D" w:rsidRPr="00153926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1992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44195EC5" w14:textId="23832DFE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1C5590F2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19A6648A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215A7EC2" w14:textId="77777777" w:rsidTr="00B94D37">
        <w:tc>
          <w:tcPr>
            <w:tcW w:w="226" w:type="pct"/>
            <w:shd w:val="clear" w:color="auto" w:fill="auto"/>
            <w:vAlign w:val="center"/>
          </w:tcPr>
          <w:p w14:paraId="04B255DD" w14:textId="0C796F5D" w:rsidR="00844D8D" w:rsidRDefault="00870EA7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5" w:type="pct"/>
            <w:shd w:val="clear" w:color="auto" w:fill="auto"/>
          </w:tcPr>
          <w:p w14:paraId="48949F6E" w14:textId="77777777" w:rsidR="00844D8D" w:rsidRPr="00153926" w:rsidRDefault="00844D8D" w:rsidP="000E24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 седан ГАЗ 31105</w:t>
            </w:r>
          </w:p>
        </w:tc>
        <w:tc>
          <w:tcPr>
            <w:tcW w:w="1462" w:type="pct"/>
          </w:tcPr>
          <w:p w14:paraId="08B515E2" w14:textId="77777777" w:rsidR="00870EA7" w:rsidRPr="00153926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Регистрационный знак А392ВА 154</w:t>
            </w:r>
          </w:p>
          <w:p w14:paraId="26152731" w14:textId="77777777" w:rsidR="00870EA7" w:rsidRPr="00153926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 кузова омега2</w:t>
            </w:r>
          </w:p>
          <w:p w14:paraId="148D3D19" w14:textId="77777777" w:rsidR="00844D8D" w:rsidRPr="00153926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Мощность двигателя 130 </w:t>
            </w:r>
            <w:proofErr w:type="spellStart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л.с</w:t>
            </w:r>
            <w:proofErr w:type="spellEnd"/>
            <w:r w:rsidRPr="0015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72" w:type="pct"/>
          </w:tcPr>
          <w:p w14:paraId="096DA7B3" w14:textId="77777777" w:rsidR="00844D8D" w:rsidRPr="00153926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4EC739AB" w14:textId="77777777" w:rsidR="00844D8D" w:rsidRPr="00153926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3F8F2139" w14:textId="7A8836D2" w:rsidR="00844D8D" w:rsidRPr="00153926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70FA533B" w14:textId="77777777" w:rsidR="002B13A0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4E58023B" w14:textId="77777777" w:rsidR="00844D8D" w:rsidRPr="00153926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926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561D11CB" w14:textId="77777777" w:rsidTr="00B94D37">
        <w:tc>
          <w:tcPr>
            <w:tcW w:w="226" w:type="pct"/>
            <w:shd w:val="clear" w:color="auto" w:fill="auto"/>
            <w:vAlign w:val="center"/>
          </w:tcPr>
          <w:p w14:paraId="27BD8C7B" w14:textId="2B275B2D" w:rsidR="00844D8D" w:rsidRDefault="00870EA7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25" w:type="pct"/>
            <w:shd w:val="clear" w:color="auto" w:fill="auto"/>
          </w:tcPr>
          <w:p w14:paraId="2DC30069" w14:textId="77777777" w:rsidR="00844D8D" w:rsidRPr="008D3E54" w:rsidRDefault="00844D8D" w:rsidP="000E24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Трактор МТЗ-80.1</w:t>
            </w:r>
          </w:p>
        </w:tc>
        <w:tc>
          <w:tcPr>
            <w:tcW w:w="1462" w:type="pct"/>
          </w:tcPr>
          <w:p w14:paraId="2CF378B0" w14:textId="77777777" w:rsidR="00870EA7" w:rsidRPr="00870EA7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0E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Регистрационный знак 54НХ6516</w:t>
            </w:r>
          </w:p>
          <w:p w14:paraId="1369C8CA" w14:textId="77777777" w:rsidR="00870EA7" w:rsidRPr="00870EA7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0E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Цвет синий </w:t>
            </w:r>
          </w:p>
          <w:p w14:paraId="5C48A07C" w14:textId="77777777" w:rsidR="00844D8D" w:rsidRPr="008D3E54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0E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Мощность двигателя 75 </w:t>
            </w:r>
            <w:proofErr w:type="spellStart"/>
            <w:r w:rsidRPr="00870E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л.с</w:t>
            </w:r>
            <w:proofErr w:type="spellEnd"/>
            <w:r w:rsidRPr="00870E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72" w:type="pct"/>
          </w:tcPr>
          <w:p w14:paraId="69418A3D" w14:textId="77777777" w:rsidR="00844D8D" w:rsidRPr="008D3E54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12613428" w14:textId="77777777" w:rsidR="00844D8D" w:rsidRPr="008D3E54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6A432224" w14:textId="56AC166A" w:rsidR="00844D8D" w:rsidRPr="008D3E54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2C81BCF6" w14:textId="77777777" w:rsidR="002B13A0" w:rsidRPr="002B13A0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3A0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083AE2D7" w14:textId="77777777" w:rsidR="00844D8D" w:rsidRPr="008D3E54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3A0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  <w:tr w:rsidR="009B0073" w:rsidRPr="008D3E54" w14:paraId="156D9961" w14:textId="77777777" w:rsidTr="00B94D37">
        <w:tc>
          <w:tcPr>
            <w:tcW w:w="226" w:type="pct"/>
            <w:shd w:val="clear" w:color="auto" w:fill="auto"/>
            <w:vAlign w:val="center"/>
          </w:tcPr>
          <w:p w14:paraId="344081B9" w14:textId="2E959116" w:rsidR="00844D8D" w:rsidRDefault="00870EA7" w:rsidP="000E2431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F46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5" w:type="pct"/>
            <w:shd w:val="clear" w:color="auto" w:fill="auto"/>
          </w:tcPr>
          <w:p w14:paraId="29BD5C0B" w14:textId="77777777" w:rsidR="00844D8D" w:rsidRPr="008D3E54" w:rsidRDefault="00844D8D" w:rsidP="000E243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Трактор экскаватор БМЗ-6КЛ ЭО-2621А</w:t>
            </w:r>
          </w:p>
        </w:tc>
        <w:tc>
          <w:tcPr>
            <w:tcW w:w="1462" w:type="pct"/>
          </w:tcPr>
          <w:p w14:paraId="6080D08F" w14:textId="77777777" w:rsidR="00870EA7" w:rsidRPr="00870EA7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0E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Регистрационный знак 54НХ6513</w:t>
            </w:r>
          </w:p>
          <w:p w14:paraId="48CDF17D" w14:textId="77777777" w:rsidR="00870EA7" w:rsidRPr="00870EA7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0E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 бело-зеленый</w:t>
            </w:r>
          </w:p>
          <w:p w14:paraId="1FB625B3" w14:textId="77777777" w:rsidR="00844D8D" w:rsidRPr="008D3E54" w:rsidRDefault="00870EA7" w:rsidP="00870EA7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0E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Мощность двигателя 60 </w:t>
            </w:r>
            <w:proofErr w:type="spellStart"/>
            <w:r w:rsidRPr="00870E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л.с</w:t>
            </w:r>
            <w:proofErr w:type="spellEnd"/>
            <w:r w:rsidRPr="00870E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72" w:type="pct"/>
          </w:tcPr>
          <w:p w14:paraId="29D0FCF9" w14:textId="77777777" w:rsidR="00844D8D" w:rsidRPr="008D3E54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471" w:type="pct"/>
          </w:tcPr>
          <w:p w14:paraId="5185B818" w14:textId="77777777" w:rsidR="00844D8D" w:rsidRPr="008D3E54" w:rsidRDefault="00844D8D" w:rsidP="000E243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1988</w:t>
            </w:r>
          </w:p>
        </w:tc>
        <w:tc>
          <w:tcPr>
            <w:tcW w:w="95" w:type="pct"/>
            <w:gridSpan w:val="2"/>
            <w:tcBorders>
              <w:right w:val="nil"/>
            </w:tcBorders>
          </w:tcPr>
          <w:p w14:paraId="0400AFF4" w14:textId="22E4D1BA" w:rsidR="00844D8D" w:rsidRPr="008D3E54" w:rsidRDefault="00844D8D" w:rsidP="0074158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left w:val="nil"/>
            </w:tcBorders>
          </w:tcPr>
          <w:p w14:paraId="296AE79A" w14:textId="77777777" w:rsidR="002B13A0" w:rsidRPr="002B13A0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3A0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Удовлетворительное, </w:t>
            </w:r>
          </w:p>
          <w:p w14:paraId="0543CF1F" w14:textId="77777777" w:rsidR="00844D8D" w:rsidRPr="008D3E54" w:rsidRDefault="002B13A0" w:rsidP="002B13A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3A0">
              <w:rPr>
                <w:rFonts w:ascii="Times New Roman" w:hAnsi="Times New Roman" w:cs="Times New Roman"/>
                <w:sz w:val="20"/>
                <w:szCs w:val="20"/>
              </w:rPr>
              <w:t>работоспособное</w:t>
            </w: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  <w:gridCol w:w="6622"/>
      </w:tblGrid>
      <w:tr w:rsidR="00CD761F" w14:paraId="54948C8A" w14:textId="77777777" w:rsidTr="007F6403">
        <w:trPr>
          <w:trHeight w:val="1009"/>
        </w:trPr>
        <w:tc>
          <w:tcPr>
            <w:tcW w:w="7938" w:type="dxa"/>
          </w:tcPr>
          <w:p w14:paraId="3701D6A0" w14:textId="77777777" w:rsidR="007F6403" w:rsidRDefault="007F6403" w:rsidP="00CD76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0" w:name="_GoBack" w:colFirst="0" w:colLast="0"/>
          </w:p>
          <w:p w14:paraId="352437E4" w14:textId="77777777" w:rsidR="00CD761F" w:rsidRDefault="00CD761F" w:rsidP="00CD76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97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Концедент:</w:t>
            </w:r>
          </w:p>
          <w:p w14:paraId="3F8702AE" w14:textId="77777777" w:rsidR="007F6403" w:rsidRPr="003974F8" w:rsidRDefault="007F6403" w:rsidP="00CD76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397EA002" w14:textId="77777777" w:rsidR="007F6403" w:rsidRDefault="007F6403" w:rsidP="007F6403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F64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Городское поселение рабочий поселок Краснозерское </w:t>
            </w:r>
          </w:p>
          <w:p w14:paraId="61726D5B" w14:textId="77777777" w:rsidR="007F6403" w:rsidRDefault="007F6403" w:rsidP="007F6403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F64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Краснозерского муниципального района </w:t>
            </w:r>
            <w:proofErr w:type="gramStart"/>
            <w:r w:rsidRPr="007F64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Новосибирской</w:t>
            </w:r>
            <w:proofErr w:type="gramEnd"/>
            <w:r w:rsidRPr="007F64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432B5714" w14:textId="7DDA33CA" w:rsidR="007F6403" w:rsidRPr="007F6403" w:rsidRDefault="007F6403" w:rsidP="007F6403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F64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обл</w:t>
            </w:r>
            <w:r w:rsidRPr="007F64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Pr="007F64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сти </w:t>
            </w:r>
          </w:p>
          <w:p w14:paraId="70B87693" w14:textId="77777777" w:rsidR="007F6403" w:rsidRPr="007F6403" w:rsidRDefault="007F6403" w:rsidP="007F6403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6FA9DD36" w14:textId="77777777" w:rsidR="007F6403" w:rsidRPr="007F6403" w:rsidRDefault="007F6403" w:rsidP="007F6403">
            <w:pPr>
              <w:widowControl/>
              <w:tabs>
                <w:tab w:val="left" w:pos="1260"/>
              </w:tabs>
              <w:suppressAutoHyphens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7F6403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Глава администрации </w:t>
            </w:r>
            <w:r w:rsidRPr="007F64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рабочего поселка Краснозерское Краснозерского района Новосибирской области</w:t>
            </w:r>
          </w:p>
          <w:p w14:paraId="62984B8A" w14:textId="77777777" w:rsidR="007F6403" w:rsidRPr="007F6403" w:rsidRDefault="007F6403" w:rsidP="007F6403">
            <w:pPr>
              <w:widowControl/>
              <w:tabs>
                <w:tab w:val="left" w:pos="1260"/>
              </w:tabs>
              <w:suppressAutoHyphens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</w:p>
          <w:p w14:paraId="57EC5502" w14:textId="0796CEC5" w:rsidR="00CD761F" w:rsidRPr="003974F8" w:rsidRDefault="007F6403" w:rsidP="007F640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F6403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______________________В.П. Цуриков</w:t>
            </w:r>
          </w:p>
        </w:tc>
        <w:tc>
          <w:tcPr>
            <w:tcW w:w="6622" w:type="dxa"/>
          </w:tcPr>
          <w:p w14:paraId="5C9396E8" w14:textId="77777777" w:rsidR="007F6403" w:rsidRDefault="007F6403" w:rsidP="00BF2A0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2086205E" w14:textId="1C9D3028" w:rsidR="00CD761F" w:rsidRPr="003974F8" w:rsidRDefault="00CD761F" w:rsidP="00BF2A0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974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Концессионер:</w:t>
            </w:r>
          </w:p>
        </w:tc>
      </w:tr>
      <w:bookmarkEnd w:id="0"/>
    </w:tbl>
    <w:p w14:paraId="7BEF4FF4" w14:textId="3F1BFC09" w:rsidR="00131859" w:rsidRDefault="00131859" w:rsidP="00433539">
      <w:pPr>
        <w:widowControl/>
        <w:autoSpaceDE/>
        <w:autoSpaceDN/>
        <w:adjustRightInd/>
        <w:ind w:firstLine="0"/>
        <w:jc w:val="left"/>
      </w:pPr>
    </w:p>
    <w:sectPr w:rsidR="00131859" w:rsidSect="001F7762">
      <w:footerReference w:type="default" r:id="rId8"/>
      <w:pgSz w:w="16838" w:h="11906" w:orient="landscape"/>
      <w:pgMar w:top="993" w:right="1134" w:bottom="426" w:left="1134" w:header="851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360E60" w14:textId="77777777" w:rsidR="00A019D4" w:rsidRDefault="00A019D4" w:rsidP="00761283">
      <w:r>
        <w:separator/>
      </w:r>
    </w:p>
  </w:endnote>
  <w:endnote w:type="continuationSeparator" w:id="0">
    <w:p w14:paraId="1A6E4023" w14:textId="77777777" w:rsidR="00A019D4" w:rsidRDefault="00A019D4" w:rsidP="00761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7531409"/>
      <w:docPartObj>
        <w:docPartGallery w:val="Page Numbers (Bottom of Page)"/>
        <w:docPartUnique/>
      </w:docPartObj>
    </w:sdtPr>
    <w:sdtEndPr/>
    <w:sdtContent>
      <w:p w14:paraId="43C83A71" w14:textId="33505C23" w:rsidR="00433539" w:rsidRDefault="0043353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6403">
          <w:rPr>
            <w:noProof/>
          </w:rPr>
          <w:t>5</w:t>
        </w:r>
        <w:r>
          <w:fldChar w:fldCharType="end"/>
        </w:r>
      </w:p>
    </w:sdtContent>
  </w:sdt>
  <w:p w14:paraId="0B15D381" w14:textId="77777777" w:rsidR="00433539" w:rsidRDefault="0043353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5F051E" w14:textId="77777777" w:rsidR="00A019D4" w:rsidRDefault="00A019D4" w:rsidP="00761283">
      <w:r>
        <w:separator/>
      </w:r>
    </w:p>
  </w:footnote>
  <w:footnote w:type="continuationSeparator" w:id="0">
    <w:p w14:paraId="5C779142" w14:textId="77777777" w:rsidR="00A019D4" w:rsidRDefault="00A019D4" w:rsidP="007612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6C5"/>
    <w:rsid w:val="00010444"/>
    <w:rsid w:val="000166DB"/>
    <w:rsid w:val="000216C5"/>
    <w:rsid w:val="0003046D"/>
    <w:rsid w:val="00032E4B"/>
    <w:rsid w:val="00050D00"/>
    <w:rsid w:val="00071CF3"/>
    <w:rsid w:val="000753C3"/>
    <w:rsid w:val="00081310"/>
    <w:rsid w:val="00093D95"/>
    <w:rsid w:val="000B4C1D"/>
    <w:rsid w:val="000B5FD4"/>
    <w:rsid w:val="000C0343"/>
    <w:rsid w:val="000C35B9"/>
    <w:rsid w:val="000C56A8"/>
    <w:rsid w:val="000D0208"/>
    <w:rsid w:val="000E013B"/>
    <w:rsid w:val="000E03F4"/>
    <w:rsid w:val="000E2431"/>
    <w:rsid w:val="00105DAD"/>
    <w:rsid w:val="00110354"/>
    <w:rsid w:val="00131859"/>
    <w:rsid w:val="00133EBC"/>
    <w:rsid w:val="00136B86"/>
    <w:rsid w:val="00142B01"/>
    <w:rsid w:val="0015225C"/>
    <w:rsid w:val="00153926"/>
    <w:rsid w:val="0015787D"/>
    <w:rsid w:val="00157ADB"/>
    <w:rsid w:val="001652E7"/>
    <w:rsid w:val="0018724B"/>
    <w:rsid w:val="001900CF"/>
    <w:rsid w:val="001A4339"/>
    <w:rsid w:val="001C2EBC"/>
    <w:rsid w:val="001C730F"/>
    <w:rsid w:val="001F1B11"/>
    <w:rsid w:val="001F46AE"/>
    <w:rsid w:val="001F7762"/>
    <w:rsid w:val="001F789C"/>
    <w:rsid w:val="00204C47"/>
    <w:rsid w:val="0021574D"/>
    <w:rsid w:val="00234DEA"/>
    <w:rsid w:val="00242017"/>
    <w:rsid w:val="00246B30"/>
    <w:rsid w:val="00253DDA"/>
    <w:rsid w:val="002A7870"/>
    <w:rsid w:val="002B13A0"/>
    <w:rsid w:val="002C10D1"/>
    <w:rsid w:val="002F7405"/>
    <w:rsid w:val="002F7F22"/>
    <w:rsid w:val="00304FE9"/>
    <w:rsid w:val="003110C7"/>
    <w:rsid w:val="00312DE4"/>
    <w:rsid w:val="00315083"/>
    <w:rsid w:val="00331620"/>
    <w:rsid w:val="003330C3"/>
    <w:rsid w:val="00363116"/>
    <w:rsid w:val="003642DD"/>
    <w:rsid w:val="003664CE"/>
    <w:rsid w:val="0037185F"/>
    <w:rsid w:val="0037242D"/>
    <w:rsid w:val="00382467"/>
    <w:rsid w:val="00384360"/>
    <w:rsid w:val="003974F8"/>
    <w:rsid w:val="003B2CF6"/>
    <w:rsid w:val="003C010D"/>
    <w:rsid w:val="003C137B"/>
    <w:rsid w:val="003C512A"/>
    <w:rsid w:val="003E1560"/>
    <w:rsid w:val="0042021A"/>
    <w:rsid w:val="00424D9E"/>
    <w:rsid w:val="004306E5"/>
    <w:rsid w:val="00432ECF"/>
    <w:rsid w:val="00433539"/>
    <w:rsid w:val="00437EFE"/>
    <w:rsid w:val="004566C6"/>
    <w:rsid w:val="00471C01"/>
    <w:rsid w:val="004730DC"/>
    <w:rsid w:val="0048059C"/>
    <w:rsid w:val="00492EEB"/>
    <w:rsid w:val="004937AA"/>
    <w:rsid w:val="004A677A"/>
    <w:rsid w:val="004B0287"/>
    <w:rsid w:val="004B31F6"/>
    <w:rsid w:val="004B5B00"/>
    <w:rsid w:val="004B75E5"/>
    <w:rsid w:val="004C45EA"/>
    <w:rsid w:val="004D5334"/>
    <w:rsid w:val="004E0D1F"/>
    <w:rsid w:val="004F1F2A"/>
    <w:rsid w:val="00501EA7"/>
    <w:rsid w:val="00511518"/>
    <w:rsid w:val="00516A9C"/>
    <w:rsid w:val="00520089"/>
    <w:rsid w:val="00521E24"/>
    <w:rsid w:val="005475EA"/>
    <w:rsid w:val="0055130C"/>
    <w:rsid w:val="00557508"/>
    <w:rsid w:val="005613B8"/>
    <w:rsid w:val="0056325B"/>
    <w:rsid w:val="00563698"/>
    <w:rsid w:val="00572778"/>
    <w:rsid w:val="005830EB"/>
    <w:rsid w:val="00590B9B"/>
    <w:rsid w:val="005A09B4"/>
    <w:rsid w:val="005F6EFE"/>
    <w:rsid w:val="00605854"/>
    <w:rsid w:val="00635FD6"/>
    <w:rsid w:val="006405A3"/>
    <w:rsid w:val="00650DE9"/>
    <w:rsid w:val="00663299"/>
    <w:rsid w:val="00663805"/>
    <w:rsid w:val="00664F23"/>
    <w:rsid w:val="00683358"/>
    <w:rsid w:val="006A6C9E"/>
    <w:rsid w:val="006B1C42"/>
    <w:rsid w:val="006C4F1B"/>
    <w:rsid w:val="006E6FFD"/>
    <w:rsid w:val="006F58A7"/>
    <w:rsid w:val="006F7485"/>
    <w:rsid w:val="006F7E5C"/>
    <w:rsid w:val="007061A1"/>
    <w:rsid w:val="00715E01"/>
    <w:rsid w:val="00740612"/>
    <w:rsid w:val="00741584"/>
    <w:rsid w:val="007427FF"/>
    <w:rsid w:val="00752F4A"/>
    <w:rsid w:val="007542CD"/>
    <w:rsid w:val="00754345"/>
    <w:rsid w:val="00761283"/>
    <w:rsid w:val="00772B09"/>
    <w:rsid w:val="007811D6"/>
    <w:rsid w:val="00782905"/>
    <w:rsid w:val="007908BB"/>
    <w:rsid w:val="007942CF"/>
    <w:rsid w:val="007B6FFB"/>
    <w:rsid w:val="007C685B"/>
    <w:rsid w:val="007D4DB7"/>
    <w:rsid w:val="007D7534"/>
    <w:rsid w:val="007F1E64"/>
    <w:rsid w:val="007F6403"/>
    <w:rsid w:val="00800565"/>
    <w:rsid w:val="008037D7"/>
    <w:rsid w:val="00807A03"/>
    <w:rsid w:val="008114A9"/>
    <w:rsid w:val="00825E32"/>
    <w:rsid w:val="00831A53"/>
    <w:rsid w:val="00835C6A"/>
    <w:rsid w:val="0084061C"/>
    <w:rsid w:val="00844D8D"/>
    <w:rsid w:val="008662E8"/>
    <w:rsid w:val="00870EA7"/>
    <w:rsid w:val="008842E0"/>
    <w:rsid w:val="008859F1"/>
    <w:rsid w:val="00891DC6"/>
    <w:rsid w:val="008A3D3F"/>
    <w:rsid w:val="008A3ED2"/>
    <w:rsid w:val="008A5F2A"/>
    <w:rsid w:val="008B0143"/>
    <w:rsid w:val="008C31DC"/>
    <w:rsid w:val="008D1DCF"/>
    <w:rsid w:val="0090291C"/>
    <w:rsid w:val="00902B30"/>
    <w:rsid w:val="00905B44"/>
    <w:rsid w:val="00915422"/>
    <w:rsid w:val="009163DB"/>
    <w:rsid w:val="00936CEF"/>
    <w:rsid w:val="00936FDF"/>
    <w:rsid w:val="009442D9"/>
    <w:rsid w:val="00952E01"/>
    <w:rsid w:val="00957814"/>
    <w:rsid w:val="00960B3D"/>
    <w:rsid w:val="009667D5"/>
    <w:rsid w:val="009809ED"/>
    <w:rsid w:val="009869D4"/>
    <w:rsid w:val="009913E1"/>
    <w:rsid w:val="009958AA"/>
    <w:rsid w:val="009969AC"/>
    <w:rsid w:val="009A5DA4"/>
    <w:rsid w:val="009B0073"/>
    <w:rsid w:val="00A019D4"/>
    <w:rsid w:val="00A17827"/>
    <w:rsid w:val="00A224CE"/>
    <w:rsid w:val="00A53FEF"/>
    <w:rsid w:val="00A71B7A"/>
    <w:rsid w:val="00A80224"/>
    <w:rsid w:val="00AA2314"/>
    <w:rsid w:val="00AB2869"/>
    <w:rsid w:val="00AB6596"/>
    <w:rsid w:val="00AE1B81"/>
    <w:rsid w:val="00AF0029"/>
    <w:rsid w:val="00B0510E"/>
    <w:rsid w:val="00B25F92"/>
    <w:rsid w:val="00B30254"/>
    <w:rsid w:val="00B42210"/>
    <w:rsid w:val="00B43421"/>
    <w:rsid w:val="00B5161C"/>
    <w:rsid w:val="00B60527"/>
    <w:rsid w:val="00B64C78"/>
    <w:rsid w:val="00B655C7"/>
    <w:rsid w:val="00B72C86"/>
    <w:rsid w:val="00B77C98"/>
    <w:rsid w:val="00B90BC4"/>
    <w:rsid w:val="00B94D37"/>
    <w:rsid w:val="00BA7F33"/>
    <w:rsid w:val="00BD1C13"/>
    <w:rsid w:val="00BD3F32"/>
    <w:rsid w:val="00BE6CD0"/>
    <w:rsid w:val="00BF2A04"/>
    <w:rsid w:val="00C11E1D"/>
    <w:rsid w:val="00C33B2D"/>
    <w:rsid w:val="00C33E5F"/>
    <w:rsid w:val="00C400F0"/>
    <w:rsid w:val="00C5706D"/>
    <w:rsid w:val="00C614AE"/>
    <w:rsid w:val="00C67348"/>
    <w:rsid w:val="00C73299"/>
    <w:rsid w:val="00C74541"/>
    <w:rsid w:val="00C75EF7"/>
    <w:rsid w:val="00C766A2"/>
    <w:rsid w:val="00C92CF7"/>
    <w:rsid w:val="00CB30F3"/>
    <w:rsid w:val="00CB4163"/>
    <w:rsid w:val="00CD0020"/>
    <w:rsid w:val="00CD05B3"/>
    <w:rsid w:val="00CD761F"/>
    <w:rsid w:val="00CE3EC6"/>
    <w:rsid w:val="00CE51A0"/>
    <w:rsid w:val="00CF0402"/>
    <w:rsid w:val="00CF293D"/>
    <w:rsid w:val="00CF655A"/>
    <w:rsid w:val="00D02998"/>
    <w:rsid w:val="00D05B71"/>
    <w:rsid w:val="00D25FCF"/>
    <w:rsid w:val="00D316F5"/>
    <w:rsid w:val="00D50187"/>
    <w:rsid w:val="00D539F0"/>
    <w:rsid w:val="00D60DE8"/>
    <w:rsid w:val="00D61C93"/>
    <w:rsid w:val="00D70D39"/>
    <w:rsid w:val="00D830B7"/>
    <w:rsid w:val="00D859EF"/>
    <w:rsid w:val="00D87EE6"/>
    <w:rsid w:val="00DA2B76"/>
    <w:rsid w:val="00DB359A"/>
    <w:rsid w:val="00DB365E"/>
    <w:rsid w:val="00DE30EE"/>
    <w:rsid w:val="00E00E01"/>
    <w:rsid w:val="00E04A4F"/>
    <w:rsid w:val="00E11ADA"/>
    <w:rsid w:val="00E218E5"/>
    <w:rsid w:val="00E25621"/>
    <w:rsid w:val="00E32737"/>
    <w:rsid w:val="00E412DE"/>
    <w:rsid w:val="00E52960"/>
    <w:rsid w:val="00E65B91"/>
    <w:rsid w:val="00E660B2"/>
    <w:rsid w:val="00E77136"/>
    <w:rsid w:val="00E811FE"/>
    <w:rsid w:val="00E878EE"/>
    <w:rsid w:val="00EC5D9B"/>
    <w:rsid w:val="00ED3784"/>
    <w:rsid w:val="00EE290D"/>
    <w:rsid w:val="00EE37E9"/>
    <w:rsid w:val="00F02583"/>
    <w:rsid w:val="00F03748"/>
    <w:rsid w:val="00F0731C"/>
    <w:rsid w:val="00F17963"/>
    <w:rsid w:val="00F4356E"/>
    <w:rsid w:val="00F55FE5"/>
    <w:rsid w:val="00F77392"/>
    <w:rsid w:val="00F778A6"/>
    <w:rsid w:val="00FA1763"/>
    <w:rsid w:val="00FA3044"/>
    <w:rsid w:val="00FB1D33"/>
    <w:rsid w:val="00FD2460"/>
    <w:rsid w:val="00FD3411"/>
    <w:rsid w:val="00FF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3C5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C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2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1283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12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1283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329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32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5475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"/>
    <w:basedOn w:val="2"/>
    <w:rsid w:val="005475EA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75EA"/>
    <w:pPr>
      <w:shd w:val="clear" w:color="auto" w:fill="FFFFFF"/>
      <w:autoSpaceDE/>
      <w:autoSpaceDN/>
      <w:adjustRightInd/>
      <w:spacing w:line="317" w:lineRule="exact"/>
      <w:ind w:firstLine="0"/>
      <w:jc w:val="center"/>
    </w:pPr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59"/>
    <w:rsid w:val="00CD7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6C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2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1283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12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1283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329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32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5475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"/>
    <w:basedOn w:val="2"/>
    <w:rsid w:val="005475EA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75EA"/>
    <w:pPr>
      <w:shd w:val="clear" w:color="auto" w:fill="FFFFFF"/>
      <w:autoSpaceDE/>
      <w:autoSpaceDN/>
      <w:adjustRightInd/>
      <w:spacing w:line="317" w:lineRule="exact"/>
      <w:ind w:firstLine="0"/>
      <w:jc w:val="center"/>
    </w:pPr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59"/>
    <w:rsid w:val="00CD7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4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E5E8B-61D4-4364-8170-89D29963E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1432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nashot</dc:creator>
  <cp:lastModifiedBy>User</cp:lastModifiedBy>
  <cp:revision>38</cp:revision>
  <cp:lastPrinted>2024-02-21T10:01:00Z</cp:lastPrinted>
  <dcterms:created xsi:type="dcterms:W3CDTF">2024-02-21T11:03:00Z</dcterms:created>
  <dcterms:modified xsi:type="dcterms:W3CDTF">2024-07-26T09:21:00Z</dcterms:modified>
</cp:coreProperties>
</file>